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C6F4D" w14:textId="0E37F10D" w:rsidR="003F49F5" w:rsidRDefault="00724026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097708" wp14:editId="1CB1A11B">
                <wp:simplePos x="0" y="0"/>
                <wp:positionH relativeFrom="column">
                  <wp:posOffset>5310505</wp:posOffset>
                </wp:positionH>
                <wp:positionV relativeFrom="paragraph">
                  <wp:posOffset>3542665</wp:posOffset>
                </wp:positionV>
                <wp:extent cx="2110740" cy="693420"/>
                <wp:effectExtent l="0" t="0" r="22860" b="11430"/>
                <wp:wrapNone/>
                <wp:docPr id="650930784" name="Tekstv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0740" cy="693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CFDD74" w14:textId="4A8314C9" w:rsidR="00724026" w:rsidRDefault="00724026" w:rsidP="00724026">
                            <w:pPr>
                              <w:pStyle w:val="Geenafstand"/>
                            </w:pPr>
                            <w:r>
                              <w:t>Blauw = omleiding</w:t>
                            </w:r>
                          </w:p>
                          <w:p w14:paraId="0B90C962" w14:textId="08E2B64C" w:rsidR="00724026" w:rsidRDefault="00724026" w:rsidP="00724026">
                            <w:pPr>
                              <w:pStyle w:val="Geenafstand"/>
                            </w:pPr>
                            <w:r>
                              <w:t xml:space="preserve">Zwart = afsluiten rijweg </w:t>
                            </w:r>
                          </w:p>
                          <w:p w14:paraId="7943D475" w14:textId="53C731EE" w:rsidR="00724026" w:rsidRDefault="00724026" w:rsidP="00724026">
                            <w:pPr>
                              <w:pStyle w:val="Geenafstand"/>
                            </w:pPr>
                            <w:r>
                              <w:t>Paars = wachtzone wagens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097708" id="_x0000_t202" coordsize="21600,21600" o:spt="202" path="m,l,21600r21600,l21600,xe">
                <v:stroke joinstyle="miter"/>
                <v:path gradientshapeok="t" o:connecttype="rect"/>
              </v:shapetype>
              <v:shape id="Tekstvak 7" o:spid="_x0000_s1026" type="#_x0000_t202" style="position:absolute;margin-left:418.15pt;margin-top:278.95pt;width:166.2pt;height:54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" fillcolor="white [3201]" strokeweight=".5pt">
                <v:textbox>
                  <w:txbxContent>
                    <w:p w14:paraId="13CFDD74" w14:textId="4A8314C9" w:rsidR="00724026" w:rsidRDefault="00724026" w:rsidP="00724026">
                      <w:pPr>
                        <w:pStyle w:val="Geenafstand"/>
                      </w:pPr>
                      <w:r>
                        <w:t>Blauw = omleiding</w:t>
                      </w:r>
                    </w:p>
                    <w:p w14:paraId="0B90C962" w14:textId="08E2B64C" w:rsidR="00724026" w:rsidRDefault="00724026" w:rsidP="00724026">
                      <w:pPr>
                        <w:pStyle w:val="Geenafstand"/>
                      </w:pPr>
                      <w:r>
                        <w:t xml:space="preserve">Zwart = afsluiten rijweg </w:t>
                      </w:r>
                    </w:p>
                    <w:p w14:paraId="7943D475" w14:textId="53C731EE" w:rsidR="00724026" w:rsidRDefault="00724026" w:rsidP="00724026">
                      <w:pPr>
                        <w:pStyle w:val="Geenafstand"/>
                      </w:pPr>
                      <w:r>
                        <w:t>Paars = wachtzone wagens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72AF52" wp14:editId="04613860">
                <wp:simplePos x="0" y="0"/>
                <wp:positionH relativeFrom="column">
                  <wp:posOffset>3388430</wp:posOffset>
                </wp:positionH>
                <wp:positionV relativeFrom="paragraph">
                  <wp:posOffset>3397592</wp:posOffset>
                </wp:positionV>
                <wp:extent cx="627578" cy="240291"/>
                <wp:effectExtent l="38100" t="114300" r="39370" b="121920"/>
                <wp:wrapNone/>
                <wp:docPr id="1661690944" name="Rechtho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22260">
                          <a:off x="0" y="0"/>
                          <a:ext cx="627578" cy="240291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chemeClr val="accent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5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D77ACC" id="Rechthoek 9" o:spid="_x0000_s1026" style="position:absolute;margin-left:266.8pt;margin-top:267.55pt;width:49.4pt;height:18.9pt;rotation:1225807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" filled="f" strokecolor="#a02b93 [3208]" strokeweight="1.5pt">
                <v:stroke joinstyle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8C3484C" wp14:editId="6F927F91">
                <wp:simplePos x="0" y="0"/>
                <wp:positionH relativeFrom="column">
                  <wp:posOffset>6903085</wp:posOffset>
                </wp:positionH>
                <wp:positionV relativeFrom="paragraph">
                  <wp:posOffset>2087245</wp:posOffset>
                </wp:positionV>
                <wp:extent cx="205740" cy="64770"/>
                <wp:effectExtent l="19050" t="38100" r="41910" b="49530"/>
                <wp:wrapNone/>
                <wp:docPr id="1097845215" name="Rechte verbindingslij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" cy="64770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C6107E" id="Rechte verbindingslijn 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3.55pt,164.35pt" to="559.75pt,16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" strokecolor="black [3200]" strokeweight="6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073E94" wp14:editId="184AB8AC">
                <wp:simplePos x="0" y="0"/>
                <wp:positionH relativeFrom="column">
                  <wp:posOffset>2666365</wp:posOffset>
                </wp:positionH>
                <wp:positionV relativeFrom="paragraph">
                  <wp:posOffset>4571365</wp:posOffset>
                </wp:positionV>
                <wp:extent cx="83820" cy="175260"/>
                <wp:effectExtent l="38100" t="19050" r="30480" b="53340"/>
                <wp:wrapNone/>
                <wp:docPr id="907369630" name="Rechte verbindingslij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820" cy="175260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C05870" id="Rechte verbindingslijn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9.95pt,359.95pt" to="216.55pt,37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" strokecolor="black [3200]" strokeweight="6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5A01CD" wp14:editId="75297655">
                <wp:simplePos x="0" y="0"/>
                <wp:positionH relativeFrom="column">
                  <wp:posOffset>1835785</wp:posOffset>
                </wp:positionH>
                <wp:positionV relativeFrom="paragraph">
                  <wp:posOffset>3077845</wp:posOffset>
                </wp:positionV>
                <wp:extent cx="746760" cy="1684020"/>
                <wp:effectExtent l="19050" t="19050" r="34290" b="30480"/>
                <wp:wrapNone/>
                <wp:docPr id="490217608" name="Rechte verbindingslij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6760" cy="1684020"/>
                        </a:xfrm>
                        <a:prstGeom prst="line">
                          <a:avLst/>
                        </a:prstGeom>
                        <a:ln w="38100">
                          <a:prstDash val="dashDot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337C92" id="Rechte verbindingslijn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4.55pt,242.35pt" to="203.35pt,37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" strokecolor="#156082 [3204]" strokeweight="3pt">
                <v:stroke dashstyle="dashDot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E75084" wp14:editId="03A271BC">
                <wp:simplePos x="0" y="0"/>
                <wp:positionH relativeFrom="column">
                  <wp:posOffset>1820545</wp:posOffset>
                </wp:positionH>
                <wp:positionV relativeFrom="paragraph">
                  <wp:posOffset>2392045</wp:posOffset>
                </wp:positionV>
                <wp:extent cx="1325880" cy="640080"/>
                <wp:effectExtent l="0" t="19050" r="26670" b="26670"/>
                <wp:wrapNone/>
                <wp:docPr id="1046047880" name="Rechte verbindingslij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25880" cy="640080"/>
                        </a:xfrm>
                        <a:prstGeom prst="line">
                          <a:avLst/>
                        </a:prstGeom>
                        <a:ln w="38100">
                          <a:prstDash val="dashDot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6F36DF" id="Rechte verbindingslijn 4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3.35pt,188.35pt" to="247.75pt,2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" strokecolor="#156082 [3204]" strokeweight="3pt">
                <v:stroke dashstyle="dashDot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0D3C70" wp14:editId="4E24F95C">
                <wp:simplePos x="0" y="0"/>
                <wp:positionH relativeFrom="column">
                  <wp:posOffset>3199765</wp:posOffset>
                </wp:positionH>
                <wp:positionV relativeFrom="paragraph">
                  <wp:posOffset>2033905</wp:posOffset>
                </wp:positionV>
                <wp:extent cx="1188720" cy="335280"/>
                <wp:effectExtent l="0" t="19050" r="11430" b="26670"/>
                <wp:wrapNone/>
                <wp:docPr id="2002975888" name="Rechte verbindingslij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88720" cy="335280"/>
                        </a:xfrm>
                        <a:prstGeom prst="line">
                          <a:avLst/>
                        </a:prstGeom>
                        <a:ln w="38100">
                          <a:prstDash val="dashDot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4DE69" id="Rechte verbindingslijn 3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1.95pt,160.15pt" to="345.55pt,18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" strokecolor="#156082 [3204]" strokeweight="3pt">
                <v:stroke dashstyle="dashDot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9AE8A6" wp14:editId="7429D21B">
                <wp:simplePos x="0" y="0"/>
                <wp:positionH relativeFrom="column">
                  <wp:posOffset>4449445</wp:posOffset>
                </wp:positionH>
                <wp:positionV relativeFrom="paragraph">
                  <wp:posOffset>1919605</wp:posOffset>
                </wp:positionV>
                <wp:extent cx="922020" cy="83820"/>
                <wp:effectExtent l="19050" t="19050" r="11430" b="30480"/>
                <wp:wrapNone/>
                <wp:docPr id="138638621" name="Rechte verbindingslij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2020" cy="83820"/>
                        </a:xfrm>
                        <a:prstGeom prst="line">
                          <a:avLst/>
                        </a:prstGeom>
                        <a:ln w="38100">
                          <a:prstDash val="dashDot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897568" id="Rechte verbindingslijn 2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0.35pt,151.15pt" to="422.95pt,15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" strokecolor="#156082 [3204]" strokeweight="3pt">
                <v:stroke dashstyle="dashDot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9B7F2F" wp14:editId="626A4D33">
                <wp:simplePos x="0" y="0"/>
                <wp:positionH relativeFrom="column">
                  <wp:posOffset>5409565</wp:posOffset>
                </wp:positionH>
                <wp:positionV relativeFrom="paragraph">
                  <wp:posOffset>1904365</wp:posOffset>
                </wp:positionV>
                <wp:extent cx="1569720" cy="91440"/>
                <wp:effectExtent l="19050" t="19050" r="11430" b="22860"/>
                <wp:wrapNone/>
                <wp:docPr id="1934632508" name="Rechte verbindingslij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69720" cy="91440"/>
                        </a:xfrm>
                        <a:prstGeom prst="line">
                          <a:avLst/>
                        </a:prstGeom>
                        <a:ln w="38100">
                          <a:prstDash val="dashDot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343464" id="Rechte verbindingslijn 1" o:spid="_x0000_s1026" style="position:absolute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5.95pt,149.95pt" to="549.55pt,15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" strokecolor="#156082 [3204]" strokeweight="3pt">
                <v:stroke dashstyle="dashDot" joinstyle="miter"/>
              </v:line>
            </w:pict>
          </mc:Fallback>
        </mc:AlternateContent>
      </w:r>
      <w:r w:rsidRPr="00724026">
        <w:drawing>
          <wp:anchor distT="0" distB="0" distL="114300" distR="114300" simplePos="0" relativeHeight="251658240" behindDoc="0" locked="0" layoutInCell="1" allowOverlap="1" wp14:anchorId="7AEBB5F2" wp14:editId="6C2DC80D">
            <wp:simplePos x="899160" y="899160"/>
            <wp:positionH relativeFrom="margin">
              <wp:align>center</wp:align>
            </wp:positionH>
            <wp:positionV relativeFrom="margin">
              <wp:align>center</wp:align>
            </wp:positionV>
            <wp:extent cx="10207828" cy="6774180"/>
            <wp:effectExtent l="0" t="0" r="3175" b="7620"/>
            <wp:wrapSquare wrapText="bothSides"/>
            <wp:docPr id="1061957740" name="Afbeelding 1" descr="Afbeelding met kaart, tekst, atlas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1957740" name="Afbeelding 1" descr="Afbeelding met kaart, tekst, atlas&#10;&#10;Door AI gegenereerde inhoud is mogelijk onjuis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07828" cy="6774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F49F5" w:rsidSect="0072402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026"/>
    <w:rsid w:val="003F49F5"/>
    <w:rsid w:val="00724026"/>
    <w:rsid w:val="00867531"/>
    <w:rsid w:val="009200E3"/>
    <w:rsid w:val="00A05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8E551"/>
  <w15:chartTrackingRefBased/>
  <w15:docId w15:val="{057ED89C-4D7B-4E67-B65E-FAC72226C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7240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7240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7240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7240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7240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7240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7240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7240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7240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7240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7240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7240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724026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724026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724026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724026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724026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72402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7240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7240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7240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7240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7240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724026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724026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724026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240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24026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724026"/>
    <w:rPr>
      <w:b/>
      <w:bCs/>
      <w:smallCaps/>
      <w:color w:val="0F4761" w:themeColor="accent1" w:themeShade="BF"/>
      <w:spacing w:val="5"/>
    </w:rPr>
  </w:style>
  <w:style w:type="paragraph" w:styleId="Geenafstand">
    <w:name w:val="No Spacing"/>
    <w:uiPriority w:val="1"/>
    <w:qFormat/>
    <w:rsid w:val="007240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VANSLAMBROUCK</dc:creator>
  <cp:keywords/>
  <dc:description/>
  <cp:lastModifiedBy>Laura VANSLAMBROUCK</cp:lastModifiedBy>
  <cp:revision>1</cp:revision>
  <dcterms:created xsi:type="dcterms:W3CDTF">2025-04-10T10:09:00Z</dcterms:created>
  <dcterms:modified xsi:type="dcterms:W3CDTF">2025-04-10T10:18:00Z</dcterms:modified>
</cp:coreProperties>
</file>