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740C92" w14:textId="39692E45" w:rsidR="00082078" w:rsidRDefault="006817D7" w:rsidP="008414ED">
      <w:pPr>
        <w:jc w:val="center"/>
      </w:pPr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6F6CE1B" wp14:editId="009AC3DC">
                <wp:simplePos x="0" y="0"/>
                <wp:positionH relativeFrom="column">
                  <wp:posOffset>138752</wp:posOffset>
                </wp:positionH>
                <wp:positionV relativeFrom="paragraph">
                  <wp:posOffset>170815</wp:posOffset>
                </wp:positionV>
                <wp:extent cx="594995" cy="0"/>
                <wp:effectExtent l="0" t="19050" r="14605" b="19050"/>
                <wp:wrapNone/>
                <wp:docPr id="19" name="Rechte verbindingslijn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499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C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186374" id="Rechte verbindingslijn 19" o:spid="_x0000_s1026" style="position:absolute;flip:y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.95pt,13.45pt" to="57.8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" strokecolor="#ffc000" strokeweight="3pt"/>
            </w:pict>
          </mc:Fallback>
        </mc:AlternateContent>
      </w:r>
      <w:r w:rsidR="008414ED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14208" behindDoc="0" locked="0" layoutInCell="1" allowOverlap="1" wp14:anchorId="0080F3DD" wp14:editId="5CC13379">
                <wp:simplePos x="0" y="0"/>
                <wp:positionH relativeFrom="column">
                  <wp:posOffset>0</wp:posOffset>
                </wp:positionH>
                <wp:positionV relativeFrom="paragraph">
                  <wp:posOffset>-245660</wp:posOffset>
                </wp:positionV>
                <wp:extent cx="6645910" cy="791570"/>
                <wp:effectExtent l="0" t="0" r="21590" b="27940"/>
                <wp:wrapNone/>
                <wp:docPr id="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5910" cy="791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EC3BC3" w14:textId="51C58B32" w:rsidR="0057024A" w:rsidRPr="002E24F1" w:rsidRDefault="002E24F1" w:rsidP="0057024A">
                            <w:pPr>
                              <w:spacing w:after="0" w:line="240" w:lineRule="auto"/>
                              <w:rPr>
                                <w:b/>
                                <w:sz w:val="32"/>
                              </w:rPr>
                            </w:pPr>
                            <w:r w:rsidRPr="002E24F1">
                              <w:rPr>
                                <w:b/>
                                <w:sz w:val="32"/>
                              </w:rPr>
                              <w:t>Vrijdag</w:t>
                            </w:r>
                            <w:r w:rsidR="006C0024" w:rsidRPr="002E24F1">
                              <w:rPr>
                                <w:b/>
                                <w:sz w:val="32"/>
                              </w:rPr>
                              <w:t xml:space="preserve"> </w:t>
                            </w:r>
                            <w:r w:rsidR="00213138" w:rsidRPr="002E24F1">
                              <w:rPr>
                                <w:b/>
                                <w:sz w:val="32"/>
                              </w:rPr>
                              <w:t>1</w:t>
                            </w:r>
                            <w:r w:rsidR="00F73467" w:rsidRPr="002E24F1">
                              <w:rPr>
                                <w:b/>
                                <w:sz w:val="32"/>
                              </w:rPr>
                              <w:t>5</w:t>
                            </w:r>
                            <w:r w:rsidR="00213138" w:rsidRPr="002E24F1">
                              <w:rPr>
                                <w:b/>
                                <w:sz w:val="32"/>
                              </w:rPr>
                              <w:t xml:space="preserve"> </w:t>
                            </w:r>
                            <w:r w:rsidR="006C0024" w:rsidRPr="002E24F1">
                              <w:rPr>
                                <w:b/>
                                <w:sz w:val="32"/>
                              </w:rPr>
                              <w:t>augustus</w:t>
                            </w:r>
                            <w:r w:rsidR="0057024A" w:rsidRPr="002E24F1">
                              <w:rPr>
                                <w:b/>
                                <w:sz w:val="32"/>
                              </w:rPr>
                              <w:t xml:space="preserve"> 20</w:t>
                            </w:r>
                            <w:r w:rsidR="00AD6156" w:rsidRPr="002E24F1">
                              <w:rPr>
                                <w:b/>
                                <w:sz w:val="32"/>
                              </w:rPr>
                              <w:t>2</w:t>
                            </w:r>
                            <w:r w:rsidRPr="002E24F1">
                              <w:rPr>
                                <w:b/>
                                <w:sz w:val="32"/>
                              </w:rPr>
                              <w:t>5</w:t>
                            </w:r>
                            <w:r w:rsidR="0057024A" w:rsidRPr="002E24F1">
                              <w:rPr>
                                <w:b/>
                                <w:sz w:val="32"/>
                              </w:rPr>
                              <w:t xml:space="preserve"> </w:t>
                            </w:r>
                            <w:r w:rsidR="0078602C" w:rsidRPr="002E24F1">
                              <w:rPr>
                                <w:b/>
                                <w:sz w:val="32"/>
                              </w:rPr>
                              <w:t xml:space="preserve">Carbon Ultimate </w:t>
                            </w:r>
                            <w:proofErr w:type="spellStart"/>
                            <w:r w:rsidRPr="002E24F1">
                              <w:rPr>
                                <w:b/>
                                <w:sz w:val="32"/>
                              </w:rPr>
                              <w:t>C</w:t>
                            </w:r>
                            <w:r w:rsidR="0078602C" w:rsidRPr="002E24F1">
                              <w:rPr>
                                <w:b/>
                                <w:sz w:val="32"/>
                              </w:rPr>
                              <w:t>ar</w:t>
                            </w:r>
                            <w:proofErr w:type="spellEnd"/>
                            <w:r w:rsidR="0078602C" w:rsidRPr="002E24F1">
                              <w:rPr>
                                <w:b/>
                                <w:sz w:val="32"/>
                              </w:rPr>
                              <w:t xml:space="preserve"> </w:t>
                            </w:r>
                            <w:r w:rsidRPr="002E24F1">
                              <w:rPr>
                                <w:b/>
                                <w:sz w:val="32"/>
                              </w:rPr>
                              <w:t>D</w:t>
                            </w:r>
                            <w:r w:rsidR="0078602C" w:rsidRPr="002E24F1">
                              <w:rPr>
                                <w:b/>
                                <w:sz w:val="32"/>
                              </w:rPr>
                              <w:t>ay</w:t>
                            </w:r>
                            <w:r w:rsidR="004163C9" w:rsidRPr="002E24F1">
                              <w:rPr>
                                <w:b/>
                                <w:sz w:val="32"/>
                              </w:rPr>
                              <w:t xml:space="preserve"> </w:t>
                            </w:r>
                            <w:r w:rsidRPr="002E24F1">
                              <w:rPr>
                                <w:b/>
                                <w:sz w:val="32"/>
                              </w:rPr>
                              <w:t>III</w:t>
                            </w:r>
                          </w:p>
                          <w:p w14:paraId="340F82DF" w14:textId="7E47D47E" w:rsidR="0099599B" w:rsidRDefault="0057024A" w:rsidP="0057024A">
                            <w:pPr>
                              <w:spacing w:after="0" w:line="240" w:lineRule="auto"/>
                              <w:ind w:left="1134"/>
                              <w:rPr>
                                <w:sz w:val="24"/>
                              </w:rPr>
                            </w:pPr>
                            <w:r w:rsidRPr="000F79B4">
                              <w:rPr>
                                <w:sz w:val="24"/>
                              </w:rPr>
                              <w:t>Parkeerverbod</w:t>
                            </w:r>
                            <w:r w:rsidR="0099599B">
                              <w:rPr>
                                <w:sz w:val="24"/>
                              </w:rPr>
                              <w:t xml:space="preserve"> op 15/08/202</w:t>
                            </w:r>
                            <w:r w:rsidR="002E24F1">
                              <w:rPr>
                                <w:sz w:val="24"/>
                              </w:rPr>
                              <w:t>5</w:t>
                            </w:r>
                            <w:r w:rsidR="0099599B">
                              <w:rPr>
                                <w:sz w:val="24"/>
                              </w:rPr>
                              <w:t xml:space="preserve"> van 0</w:t>
                            </w:r>
                            <w:r w:rsidR="002E24F1">
                              <w:rPr>
                                <w:sz w:val="24"/>
                              </w:rPr>
                              <w:t>7</w:t>
                            </w:r>
                            <w:r w:rsidR="0099599B">
                              <w:rPr>
                                <w:sz w:val="24"/>
                              </w:rPr>
                              <w:t>u tot 19u</w:t>
                            </w:r>
                          </w:p>
                          <w:p w14:paraId="59BD74AD" w14:textId="2233F146" w:rsidR="0057024A" w:rsidRPr="000F79B4" w:rsidRDefault="0099599B" w:rsidP="0057024A">
                            <w:pPr>
                              <w:spacing w:after="0" w:line="240" w:lineRule="auto"/>
                              <w:ind w:left="1134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V</w:t>
                            </w:r>
                            <w:r w:rsidR="00213138">
                              <w:rPr>
                                <w:sz w:val="24"/>
                              </w:rPr>
                              <w:t>erkeersvrij op</w:t>
                            </w:r>
                            <w:r w:rsidR="0057024A" w:rsidRPr="000F79B4">
                              <w:rPr>
                                <w:sz w:val="24"/>
                              </w:rPr>
                              <w:t xml:space="preserve"> 1</w:t>
                            </w:r>
                            <w:r w:rsidR="00F73467">
                              <w:rPr>
                                <w:sz w:val="24"/>
                              </w:rPr>
                              <w:t>5</w:t>
                            </w:r>
                            <w:r w:rsidR="0057024A" w:rsidRPr="000F79B4">
                              <w:rPr>
                                <w:sz w:val="24"/>
                              </w:rPr>
                              <w:t>/</w:t>
                            </w:r>
                            <w:r w:rsidR="00213138">
                              <w:rPr>
                                <w:sz w:val="24"/>
                              </w:rPr>
                              <w:t>0</w:t>
                            </w:r>
                            <w:r w:rsidR="006C0024">
                              <w:rPr>
                                <w:sz w:val="24"/>
                              </w:rPr>
                              <w:t>8</w:t>
                            </w:r>
                            <w:r w:rsidR="0057024A" w:rsidRPr="000F79B4">
                              <w:rPr>
                                <w:sz w:val="24"/>
                              </w:rPr>
                              <w:t>/</w:t>
                            </w:r>
                            <w:r w:rsidR="00AD6156">
                              <w:rPr>
                                <w:sz w:val="24"/>
                              </w:rPr>
                              <w:t>2</w:t>
                            </w:r>
                            <w:r w:rsidR="002E24F1">
                              <w:rPr>
                                <w:sz w:val="24"/>
                              </w:rPr>
                              <w:t>025</w:t>
                            </w:r>
                            <w:r w:rsidR="0057024A" w:rsidRPr="000F79B4">
                              <w:rPr>
                                <w:sz w:val="24"/>
                              </w:rPr>
                              <w:t xml:space="preserve"> </w:t>
                            </w:r>
                            <w:r w:rsidR="00213138">
                              <w:rPr>
                                <w:sz w:val="24"/>
                              </w:rPr>
                              <w:t xml:space="preserve">van </w:t>
                            </w:r>
                            <w:r w:rsidR="002E24F1">
                              <w:rPr>
                                <w:sz w:val="24"/>
                              </w:rPr>
                              <w:t>09u</w:t>
                            </w:r>
                            <w:r w:rsidR="00213138">
                              <w:rPr>
                                <w:sz w:val="24"/>
                              </w:rPr>
                              <w:t xml:space="preserve"> tot </w:t>
                            </w:r>
                            <w:r w:rsidR="00A10EA2">
                              <w:rPr>
                                <w:sz w:val="24"/>
                              </w:rPr>
                              <w:t>1</w:t>
                            </w:r>
                            <w:r w:rsidR="00CB4B6A">
                              <w:rPr>
                                <w:sz w:val="24"/>
                              </w:rPr>
                              <w:t>9</w:t>
                            </w:r>
                            <w:r w:rsidR="00213138">
                              <w:rPr>
                                <w:sz w:val="24"/>
                              </w:rPr>
                              <w:t>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80F3DD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left:0;text-align:left;margin-left:0;margin-top:-19.35pt;width:523.3pt;height:62.35pt;z-index: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">
                <v:textbox>
                  <w:txbxContent>
                    <w:p w14:paraId="38EC3BC3" w14:textId="51C58B32" w:rsidR="0057024A" w:rsidRPr="002E24F1" w:rsidRDefault="002E24F1" w:rsidP="0057024A">
                      <w:pPr>
                        <w:spacing w:after="0" w:line="240" w:lineRule="auto"/>
                        <w:rPr>
                          <w:b/>
                          <w:sz w:val="32"/>
                        </w:rPr>
                      </w:pPr>
                      <w:r w:rsidRPr="002E24F1">
                        <w:rPr>
                          <w:b/>
                          <w:sz w:val="32"/>
                        </w:rPr>
                        <w:t>Vrijdag</w:t>
                      </w:r>
                      <w:r w:rsidR="006C0024" w:rsidRPr="002E24F1">
                        <w:rPr>
                          <w:b/>
                          <w:sz w:val="32"/>
                        </w:rPr>
                        <w:t xml:space="preserve"> </w:t>
                      </w:r>
                      <w:r w:rsidR="00213138" w:rsidRPr="002E24F1">
                        <w:rPr>
                          <w:b/>
                          <w:sz w:val="32"/>
                        </w:rPr>
                        <w:t>1</w:t>
                      </w:r>
                      <w:r w:rsidR="00F73467" w:rsidRPr="002E24F1">
                        <w:rPr>
                          <w:b/>
                          <w:sz w:val="32"/>
                        </w:rPr>
                        <w:t>5</w:t>
                      </w:r>
                      <w:r w:rsidR="00213138" w:rsidRPr="002E24F1">
                        <w:rPr>
                          <w:b/>
                          <w:sz w:val="32"/>
                        </w:rPr>
                        <w:t xml:space="preserve"> </w:t>
                      </w:r>
                      <w:r w:rsidR="006C0024" w:rsidRPr="002E24F1">
                        <w:rPr>
                          <w:b/>
                          <w:sz w:val="32"/>
                        </w:rPr>
                        <w:t>augustus</w:t>
                      </w:r>
                      <w:r w:rsidR="0057024A" w:rsidRPr="002E24F1">
                        <w:rPr>
                          <w:b/>
                          <w:sz w:val="32"/>
                        </w:rPr>
                        <w:t xml:space="preserve"> 20</w:t>
                      </w:r>
                      <w:r w:rsidR="00AD6156" w:rsidRPr="002E24F1">
                        <w:rPr>
                          <w:b/>
                          <w:sz w:val="32"/>
                        </w:rPr>
                        <w:t>2</w:t>
                      </w:r>
                      <w:r w:rsidRPr="002E24F1">
                        <w:rPr>
                          <w:b/>
                          <w:sz w:val="32"/>
                        </w:rPr>
                        <w:t>5</w:t>
                      </w:r>
                      <w:r w:rsidR="0057024A" w:rsidRPr="002E24F1">
                        <w:rPr>
                          <w:b/>
                          <w:sz w:val="32"/>
                        </w:rPr>
                        <w:t xml:space="preserve"> </w:t>
                      </w:r>
                      <w:r w:rsidR="0078602C" w:rsidRPr="002E24F1">
                        <w:rPr>
                          <w:b/>
                          <w:sz w:val="32"/>
                        </w:rPr>
                        <w:t xml:space="preserve">Carbon Ultimate </w:t>
                      </w:r>
                      <w:proofErr w:type="spellStart"/>
                      <w:r w:rsidRPr="002E24F1">
                        <w:rPr>
                          <w:b/>
                          <w:sz w:val="32"/>
                        </w:rPr>
                        <w:t>C</w:t>
                      </w:r>
                      <w:r w:rsidR="0078602C" w:rsidRPr="002E24F1">
                        <w:rPr>
                          <w:b/>
                          <w:sz w:val="32"/>
                        </w:rPr>
                        <w:t>ar</w:t>
                      </w:r>
                      <w:proofErr w:type="spellEnd"/>
                      <w:r w:rsidR="0078602C" w:rsidRPr="002E24F1">
                        <w:rPr>
                          <w:b/>
                          <w:sz w:val="32"/>
                        </w:rPr>
                        <w:t xml:space="preserve"> </w:t>
                      </w:r>
                      <w:r w:rsidRPr="002E24F1">
                        <w:rPr>
                          <w:b/>
                          <w:sz w:val="32"/>
                        </w:rPr>
                        <w:t>D</w:t>
                      </w:r>
                      <w:r w:rsidR="0078602C" w:rsidRPr="002E24F1">
                        <w:rPr>
                          <w:b/>
                          <w:sz w:val="32"/>
                        </w:rPr>
                        <w:t>ay</w:t>
                      </w:r>
                      <w:r w:rsidR="004163C9" w:rsidRPr="002E24F1">
                        <w:rPr>
                          <w:b/>
                          <w:sz w:val="32"/>
                        </w:rPr>
                        <w:t xml:space="preserve"> </w:t>
                      </w:r>
                      <w:r w:rsidRPr="002E24F1">
                        <w:rPr>
                          <w:b/>
                          <w:sz w:val="32"/>
                        </w:rPr>
                        <w:t>III</w:t>
                      </w:r>
                    </w:p>
                    <w:p w14:paraId="340F82DF" w14:textId="7E47D47E" w:rsidR="0099599B" w:rsidRDefault="0057024A" w:rsidP="0057024A">
                      <w:pPr>
                        <w:spacing w:after="0" w:line="240" w:lineRule="auto"/>
                        <w:ind w:left="1134"/>
                        <w:rPr>
                          <w:sz w:val="24"/>
                        </w:rPr>
                      </w:pPr>
                      <w:r w:rsidRPr="000F79B4">
                        <w:rPr>
                          <w:sz w:val="24"/>
                        </w:rPr>
                        <w:t>Parkeerverbod</w:t>
                      </w:r>
                      <w:r w:rsidR="0099599B">
                        <w:rPr>
                          <w:sz w:val="24"/>
                        </w:rPr>
                        <w:t xml:space="preserve"> op 15/08/202</w:t>
                      </w:r>
                      <w:r w:rsidR="002E24F1">
                        <w:rPr>
                          <w:sz w:val="24"/>
                        </w:rPr>
                        <w:t>5</w:t>
                      </w:r>
                      <w:r w:rsidR="0099599B">
                        <w:rPr>
                          <w:sz w:val="24"/>
                        </w:rPr>
                        <w:t xml:space="preserve"> van 0</w:t>
                      </w:r>
                      <w:r w:rsidR="002E24F1">
                        <w:rPr>
                          <w:sz w:val="24"/>
                        </w:rPr>
                        <w:t>7</w:t>
                      </w:r>
                      <w:r w:rsidR="0099599B">
                        <w:rPr>
                          <w:sz w:val="24"/>
                        </w:rPr>
                        <w:t>u tot 19u</w:t>
                      </w:r>
                    </w:p>
                    <w:p w14:paraId="59BD74AD" w14:textId="2233F146" w:rsidR="0057024A" w:rsidRPr="000F79B4" w:rsidRDefault="0099599B" w:rsidP="0057024A">
                      <w:pPr>
                        <w:spacing w:after="0" w:line="240" w:lineRule="auto"/>
                        <w:ind w:left="1134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V</w:t>
                      </w:r>
                      <w:r w:rsidR="00213138">
                        <w:rPr>
                          <w:sz w:val="24"/>
                        </w:rPr>
                        <w:t>erkeersvrij op</w:t>
                      </w:r>
                      <w:r w:rsidR="0057024A" w:rsidRPr="000F79B4">
                        <w:rPr>
                          <w:sz w:val="24"/>
                        </w:rPr>
                        <w:t xml:space="preserve"> 1</w:t>
                      </w:r>
                      <w:r w:rsidR="00F73467">
                        <w:rPr>
                          <w:sz w:val="24"/>
                        </w:rPr>
                        <w:t>5</w:t>
                      </w:r>
                      <w:r w:rsidR="0057024A" w:rsidRPr="000F79B4">
                        <w:rPr>
                          <w:sz w:val="24"/>
                        </w:rPr>
                        <w:t>/</w:t>
                      </w:r>
                      <w:r w:rsidR="00213138">
                        <w:rPr>
                          <w:sz w:val="24"/>
                        </w:rPr>
                        <w:t>0</w:t>
                      </w:r>
                      <w:r w:rsidR="006C0024">
                        <w:rPr>
                          <w:sz w:val="24"/>
                        </w:rPr>
                        <w:t>8</w:t>
                      </w:r>
                      <w:r w:rsidR="0057024A" w:rsidRPr="000F79B4">
                        <w:rPr>
                          <w:sz w:val="24"/>
                        </w:rPr>
                        <w:t>/</w:t>
                      </w:r>
                      <w:r w:rsidR="00AD6156">
                        <w:rPr>
                          <w:sz w:val="24"/>
                        </w:rPr>
                        <w:t>2</w:t>
                      </w:r>
                      <w:r w:rsidR="002E24F1">
                        <w:rPr>
                          <w:sz w:val="24"/>
                        </w:rPr>
                        <w:t>025</w:t>
                      </w:r>
                      <w:r w:rsidR="0057024A" w:rsidRPr="000F79B4">
                        <w:rPr>
                          <w:sz w:val="24"/>
                        </w:rPr>
                        <w:t xml:space="preserve"> </w:t>
                      </w:r>
                      <w:r w:rsidR="00213138">
                        <w:rPr>
                          <w:sz w:val="24"/>
                        </w:rPr>
                        <w:t xml:space="preserve">van </w:t>
                      </w:r>
                      <w:r w:rsidR="002E24F1">
                        <w:rPr>
                          <w:sz w:val="24"/>
                        </w:rPr>
                        <w:t>09u</w:t>
                      </w:r>
                      <w:r w:rsidR="00213138">
                        <w:rPr>
                          <w:sz w:val="24"/>
                        </w:rPr>
                        <w:t xml:space="preserve"> tot </w:t>
                      </w:r>
                      <w:r w:rsidR="00A10EA2">
                        <w:rPr>
                          <w:sz w:val="24"/>
                        </w:rPr>
                        <w:t>1</w:t>
                      </w:r>
                      <w:r w:rsidR="00CB4B6A">
                        <w:rPr>
                          <w:sz w:val="24"/>
                        </w:rPr>
                        <w:t>9</w:t>
                      </w:r>
                      <w:r w:rsidR="00213138">
                        <w:rPr>
                          <w:sz w:val="24"/>
                        </w:rPr>
                        <w:t>u</w:t>
                      </w:r>
                    </w:p>
                  </w:txbxContent>
                </v:textbox>
              </v:shape>
            </w:pict>
          </mc:Fallback>
        </mc:AlternateContent>
      </w:r>
    </w:p>
    <w:p w14:paraId="62D3FC8E" w14:textId="4D487FA5" w:rsidR="008414ED" w:rsidRDefault="004C5EF2" w:rsidP="008414ED">
      <w:pPr>
        <w:jc w:val="center"/>
      </w:pPr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438080" behindDoc="0" locked="0" layoutInCell="1" allowOverlap="1" wp14:anchorId="0C24819B" wp14:editId="4A785002">
                <wp:simplePos x="0" y="0"/>
                <wp:positionH relativeFrom="column">
                  <wp:posOffset>1775243</wp:posOffset>
                </wp:positionH>
                <wp:positionV relativeFrom="paragraph">
                  <wp:posOffset>7899561</wp:posOffset>
                </wp:positionV>
                <wp:extent cx="626829" cy="91791"/>
                <wp:effectExtent l="19050" t="57150" r="59055" b="80010"/>
                <wp:wrapNone/>
                <wp:docPr id="11" name="Rechte verbindingslijn met pij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6829" cy="91791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682080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11" o:spid="_x0000_s1026" type="#_x0000_t32" style="position:absolute;margin-left:139.8pt;margin-top:622pt;width:49.35pt;height:7.25pt;z-index:25143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" strokecolor="#4579b8 [3044]" strokeweight="2.25pt">
                <v:stroke endarrow="open"/>
              </v:shape>
            </w:pict>
          </mc:Fallback>
        </mc:AlternateContent>
      </w:r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7B8C978A" wp14:editId="6DB2DFFA">
                <wp:simplePos x="0" y="0"/>
                <wp:positionH relativeFrom="column">
                  <wp:posOffset>0</wp:posOffset>
                </wp:positionH>
                <wp:positionV relativeFrom="paragraph">
                  <wp:posOffset>7756184</wp:posOffset>
                </wp:positionV>
                <wp:extent cx="1851025" cy="564107"/>
                <wp:effectExtent l="0" t="0" r="15875" b="26670"/>
                <wp:wrapNone/>
                <wp:docPr id="24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1025" cy="56410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D084C6" w14:textId="64D0EB1A" w:rsidR="009C406F" w:rsidRPr="00397244" w:rsidRDefault="00482E5C" w:rsidP="009C406F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  <w:lang w:val="nl-NL"/>
                              </w:rPr>
                            </w:pPr>
                            <w:r w:rsidRPr="00397244">
                              <w:rPr>
                                <w:sz w:val="20"/>
                                <w:szCs w:val="20"/>
                                <w:lang w:val="nl-NL"/>
                              </w:rPr>
                              <w:t xml:space="preserve">Vierhoek: </w:t>
                            </w:r>
                            <w:proofErr w:type="spellStart"/>
                            <w:r w:rsidRPr="00397244">
                              <w:rPr>
                                <w:sz w:val="20"/>
                                <w:szCs w:val="20"/>
                                <w:lang w:val="nl-NL"/>
                              </w:rPr>
                              <w:t>Nadars</w:t>
                            </w:r>
                            <w:proofErr w:type="spellEnd"/>
                            <w:r w:rsidR="009C406F" w:rsidRPr="00397244">
                              <w:rPr>
                                <w:sz w:val="20"/>
                                <w:szCs w:val="20"/>
                                <w:lang w:val="nl-NL"/>
                              </w:rPr>
                              <w:t xml:space="preserve"> over de volledige breedte</w:t>
                            </w:r>
                            <w:r w:rsidRPr="00397244">
                              <w:rPr>
                                <w:sz w:val="20"/>
                                <w:szCs w:val="20"/>
                                <w:lang w:val="nl-NL"/>
                              </w:rPr>
                              <w:t xml:space="preserve"> van de weg, t</w:t>
                            </w:r>
                            <w:r w:rsidR="009C406F" w:rsidRPr="00397244">
                              <w:rPr>
                                <w:sz w:val="20"/>
                                <w:szCs w:val="20"/>
                                <w:lang w:val="nl-NL"/>
                              </w:rPr>
                              <w:t>oegangscontrole door steward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8C978A" id="_x0000_s1027" type="#_x0000_t202" style="position:absolute;left:0;text-align:left;margin-left:0;margin-top:610.7pt;width:145.75pt;height:44.4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">
                <v:textbox>
                  <w:txbxContent>
                    <w:p w14:paraId="70D084C6" w14:textId="64D0EB1A" w:rsidR="009C406F" w:rsidRPr="00397244" w:rsidRDefault="00482E5C" w:rsidP="009C406F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  <w:lang w:val="nl-NL"/>
                        </w:rPr>
                      </w:pPr>
                      <w:r w:rsidRPr="00397244">
                        <w:rPr>
                          <w:sz w:val="20"/>
                          <w:szCs w:val="20"/>
                          <w:lang w:val="nl-NL"/>
                        </w:rPr>
                        <w:t xml:space="preserve">Vierhoek: </w:t>
                      </w:r>
                      <w:proofErr w:type="spellStart"/>
                      <w:r w:rsidRPr="00397244">
                        <w:rPr>
                          <w:sz w:val="20"/>
                          <w:szCs w:val="20"/>
                          <w:lang w:val="nl-NL"/>
                        </w:rPr>
                        <w:t>Nadars</w:t>
                      </w:r>
                      <w:proofErr w:type="spellEnd"/>
                      <w:r w:rsidR="009C406F" w:rsidRPr="00397244">
                        <w:rPr>
                          <w:sz w:val="20"/>
                          <w:szCs w:val="20"/>
                          <w:lang w:val="nl-NL"/>
                        </w:rPr>
                        <w:t xml:space="preserve"> over de volledige breedte</w:t>
                      </w:r>
                      <w:r w:rsidRPr="00397244">
                        <w:rPr>
                          <w:sz w:val="20"/>
                          <w:szCs w:val="20"/>
                          <w:lang w:val="nl-NL"/>
                        </w:rPr>
                        <w:t xml:space="preserve"> van de weg, t</w:t>
                      </w:r>
                      <w:r w:rsidR="009C406F" w:rsidRPr="00397244">
                        <w:rPr>
                          <w:sz w:val="20"/>
                          <w:szCs w:val="20"/>
                          <w:lang w:val="nl-NL"/>
                        </w:rPr>
                        <w:t>oegangscontrole door steward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 wp14:anchorId="633F7027" wp14:editId="2084F3F5">
                <wp:simplePos x="0" y="0"/>
                <wp:positionH relativeFrom="column">
                  <wp:posOffset>4630571</wp:posOffset>
                </wp:positionH>
                <wp:positionV relativeFrom="paragraph">
                  <wp:posOffset>7091499</wp:posOffset>
                </wp:positionV>
                <wp:extent cx="698879" cy="344037"/>
                <wp:effectExtent l="38100" t="38100" r="25400" b="18415"/>
                <wp:wrapNone/>
                <wp:docPr id="906788023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98879" cy="344037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0070C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4AFA6" id="Straight Arrow Connector 2" o:spid="_x0000_s1026" type="#_x0000_t32" style="position:absolute;margin-left:364.6pt;margin-top:558.4pt;width:55.05pt;height:27.1pt;flip:x y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" strokecolor="#0070c0" strokeweight="2.25pt">
                <v:stroke endarrow="block"/>
              </v:shape>
            </w:pict>
          </mc:Fallback>
        </mc:AlternateContent>
      </w:r>
      <w:r w:rsidR="00DC53CC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440128" behindDoc="0" locked="0" layoutInCell="1" allowOverlap="1" wp14:anchorId="36415830" wp14:editId="5094E8F7">
                <wp:simplePos x="0" y="0"/>
                <wp:positionH relativeFrom="column">
                  <wp:posOffset>-233822</wp:posOffset>
                </wp:positionH>
                <wp:positionV relativeFrom="paragraph">
                  <wp:posOffset>8670290</wp:posOffset>
                </wp:positionV>
                <wp:extent cx="907576" cy="962167"/>
                <wp:effectExtent l="0" t="0" r="0" b="0"/>
                <wp:wrapNone/>
                <wp:docPr id="30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7576" cy="962167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3F23DF" w14:textId="77777777" w:rsidR="008B6BE9" w:rsidRDefault="008B6BE9" w:rsidP="008B6BE9">
                            <w:pPr>
                              <w:keepNext/>
                              <w:spacing w:after="0" w:line="240" w:lineRule="auto"/>
                              <w:jc w:val="center"/>
                            </w:pPr>
                            <w:r w:rsidRPr="008B6BE9">
                              <w:rPr>
                                <w:noProof/>
                                <w:lang w:eastAsia="nl-BE"/>
                              </w:rPr>
                              <w:drawing>
                                <wp:inline distT="0" distB="0" distL="0" distR="0" wp14:anchorId="75A04048" wp14:editId="1FCEF35C">
                                  <wp:extent cx="507920" cy="641267"/>
                                  <wp:effectExtent l="0" t="0" r="6985" b="6985"/>
                                  <wp:docPr id="2" name="Afbeelding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www.ruiselede.be/WWW/nl/1886/version/live/part/ImageData/data/Politie%20logo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7920" cy="6412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0501121" w14:textId="6E3F91D4" w:rsidR="008B6BE9" w:rsidRDefault="008B6BE9" w:rsidP="008B6BE9">
                            <w:pPr>
                              <w:pStyle w:val="Caption"/>
                              <w:spacing w:after="0"/>
                              <w:jc w:val="center"/>
                            </w:pPr>
                            <w:r>
                              <w:t>PZ Regio Tielt</w:t>
                            </w:r>
                            <w: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415830" id="_x0000_s1028" type="#_x0000_t202" style="position:absolute;left:0;text-align:left;margin-left:-18.4pt;margin-top:682.7pt;width:71.45pt;height:75.75pt;z-index:25144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" stroked="f">
                <v:fill opacity="0"/>
                <v:textbox>
                  <w:txbxContent>
                    <w:p w14:paraId="7B3F23DF" w14:textId="77777777" w:rsidR="008B6BE9" w:rsidRDefault="008B6BE9" w:rsidP="008B6BE9">
                      <w:pPr>
                        <w:keepNext/>
                        <w:spacing w:after="0" w:line="240" w:lineRule="auto"/>
                        <w:jc w:val="center"/>
                      </w:pPr>
                      <w:r w:rsidRPr="008B6BE9">
                        <w:rPr>
                          <w:noProof/>
                          <w:lang w:eastAsia="nl-BE"/>
                        </w:rPr>
                        <w:drawing>
                          <wp:inline distT="0" distB="0" distL="0" distR="0" wp14:anchorId="75A04048" wp14:editId="1FCEF35C">
                            <wp:extent cx="507920" cy="641267"/>
                            <wp:effectExtent l="0" t="0" r="6985" b="6985"/>
                            <wp:docPr id="2" name="Afbeelding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www.ruiselede.be/WWW/nl/1886/version/live/part/ImageData/data/Politie%20logo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07920" cy="6412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0501121" w14:textId="6E3F91D4" w:rsidR="008B6BE9" w:rsidRDefault="008B6BE9" w:rsidP="008B6BE9">
                      <w:pPr>
                        <w:pStyle w:val="Caption"/>
                        <w:spacing w:after="0"/>
                        <w:jc w:val="center"/>
                      </w:pPr>
                      <w:r>
                        <w:t>PZ Regio Tielt</w:t>
                      </w:r>
                      <w: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555374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 wp14:anchorId="3E22BA45" wp14:editId="34522A67">
                <wp:simplePos x="0" y="0"/>
                <wp:positionH relativeFrom="column">
                  <wp:posOffset>1699146</wp:posOffset>
                </wp:positionH>
                <wp:positionV relativeFrom="paragraph">
                  <wp:posOffset>3964741</wp:posOffset>
                </wp:positionV>
                <wp:extent cx="1299380" cy="363481"/>
                <wp:effectExtent l="19050" t="57150" r="15240" b="36830"/>
                <wp:wrapNone/>
                <wp:docPr id="9272819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99380" cy="363481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0070C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9EB105" id="Straight Arrow Connector 4" o:spid="_x0000_s1026" type="#_x0000_t32" style="position:absolute;margin-left:133.8pt;margin-top:312.2pt;width:102.3pt;height:28.6pt;flip:y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" strokecolor="#0070c0" strokeweight="2.25pt">
                <v:stroke endarrow="block"/>
              </v:shape>
            </w:pict>
          </mc:Fallback>
        </mc:AlternateContent>
      </w:r>
      <w:r w:rsidR="00555374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 wp14:anchorId="598EEADA" wp14:editId="3CCDEBDF">
                <wp:simplePos x="0" y="0"/>
                <wp:positionH relativeFrom="column">
                  <wp:posOffset>3405116</wp:posOffset>
                </wp:positionH>
                <wp:positionV relativeFrom="paragraph">
                  <wp:posOffset>4521455</wp:posOffset>
                </wp:positionV>
                <wp:extent cx="716508" cy="157233"/>
                <wp:effectExtent l="0" t="76200" r="7620" b="33655"/>
                <wp:wrapNone/>
                <wp:docPr id="34" name="Rechte verbindingslijn met pij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16508" cy="157233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6C8CF4" id="Rechte verbindingslijn met pijl 34" o:spid="_x0000_s1026" type="#_x0000_t32" style="position:absolute;margin-left:268.1pt;margin-top:356pt;width:56.4pt;height:12.4pt;flip:x y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" strokecolor="#4579b8 [3044]" strokeweight="2.25pt">
                <v:stroke endarrow="open"/>
              </v:shape>
            </w:pict>
          </mc:Fallback>
        </mc:AlternateContent>
      </w:r>
      <w:r w:rsidR="00555374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4BC34974" wp14:editId="46A53271">
                <wp:simplePos x="0" y="0"/>
                <wp:positionH relativeFrom="column">
                  <wp:posOffset>4123462</wp:posOffset>
                </wp:positionH>
                <wp:positionV relativeFrom="paragraph">
                  <wp:posOffset>4367199</wp:posOffset>
                </wp:positionV>
                <wp:extent cx="1454387" cy="600501"/>
                <wp:effectExtent l="0" t="0" r="12700" b="28575"/>
                <wp:wrapNone/>
                <wp:docPr id="33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4387" cy="6005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1004F2" w14:textId="428928D4" w:rsidR="00DD2334" w:rsidRPr="00397244" w:rsidRDefault="00DD2334" w:rsidP="00DD2334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  <w:lang w:val="nl-NL"/>
                              </w:rPr>
                            </w:pPr>
                            <w:r w:rsidRPr="00397244">
                              <w:rPr>
                                <w:sz w:val="20"/>
                                <w:szCs w:val="20"/>
                                <w:lang w:val="nl-NL"/>
                              </w:rPr>
                              <w:t>Doorsteek naar parking mogelijk maken onder toezicht steward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C34974" id="_x0000_s1029" type="#_x0000_t202" style="position:absolute;left:0;text-align:left;margin-left:324.7pt;margin-top:343.85pt;width:114.5pt;height:47.3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">
                <v:textbox>
                  <w:txbxContent>
                    <w:p w14:paraId="651004F2" w14:textId="428928D4" w:rsidR="00DD2334" w:rsidRPr="00397244" w:rsidRDefault="00DD2334" w:rsidP="00DD2334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  <w:lang w:val="nl-NL"/>
                        </w:rPr>
                      </w:pPr>
                      <w:r w:rsidRPr="00397244">
                        <w:rPr>
                          <w:sz w:val="20"/>
                          <w:szCs w:val="20"/>
                          <w:lang w:val="nl-NL"/>
                        </w:rPr>
                        <w:t>Doorsteek naar parking mogelijk maken onder toezicht steward</w:t>
                      </w:r>
                    </w:p>
                  </w:txbxContent>
                </v:textbox>
              </v:shape>
            </w:pict>
          </mc:Fallback>
        </mc:AlternateContent>
      </w:r>
      <w:r w:rsidR="002D4164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172AD3FE" wp14:editId="238B4B54">
                <wp:simplePos x="0" y="0"/>
                <wp:positionH relativeFrom="column">
                  <wp:posOffset>2886708</wp:posOffset>
                </wp:positionH>
                <wp:positionV relativeFrom="paragraph">
                  <wp:posOffset>4216324</wp:posOffset>
                </wp:positionV>
                <wp:extent cx="518791" cy="400859"/>
                <wp:effectExtent l="0" t="38100" r="15240" b="37465"/>
                <wp:wrapNone/>
                <wp:docPr id="32" name="Ovaal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82738">
                          <a:off x="0" y="0"/>
                          <a:ext cx="518791" cy="400859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3766C7B" id="Ovaal 32" o:spid="_x0000_s1026" style="position:absolute;margin-left:227.3pt;margin-top:332pt;width:40.85pt;height:31.55pt;rotation:2056452fd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" filled="f" strokecolor="red" strokeweight="2pt"/>
            </w:pict>
          </mc:Fallback>
        </mc:AlternateContent>
      </w:r>
      <w:r w:rsidR="0033626C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26779709" wp14:editId="4E43C029">
                <wp:simplePos x="0" y="0"/>
                <wp:positionH relativeFrom="column">
                  <wp:posOffset>2772755</wp:posOffset>
                </wp:positionH>
                <wp:positionV relativeFrom="paragraph">
                  <wp:posOffset>3831977</wp:posOffset>
                </wp:positionV>
                <wp:extent cx="473093" cy="318732"/>
                <wp:effectExtent l="96520" t="55880" r="99695" b="61595"/>
                <wp:wrapNone/>
                <wp:docPr id="1695790401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634266">
                          <a:off x="0" y="0"/>
                          <a:ext cx="473093" cy="318732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61EC1C" id="Rectangle 3" o:spid="_x0000_s1026" style="position:absolute;margin-left:218.35pt;margin-top:301.75pt;width:37.25pt;height:25.1pt;rotation:-4331639fd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" fillcolor="#ffc000" stroked="f" strokeweight="2pt"/>
            </w:pict>
          </mc:Fallback>
        </mc:AlternateContent>
      </w:r>
      <w:r w:rsidR="00397244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 wp14:anchorId="29CD7120" wp14:editId="349B186B">
                <wp:simplePos x="0" y="0"/>
                <wp:positionH relativeFrom="column">
                  <wp:posOffset>5328920</wp:posOffset>
                </wp:positionH>
                <wp:positionV relativeFrom="paragraph">
                  <wp:posOffset>7254193</wp:posOffset>
                </wp:positionV>
                <wp:extent cx="1316705" cy="464024"/>
                <wp:effectExtent l="0" t="0" r="17145" b="12700"/>
                <wp:wrapNone/>
                <wp:docPr id="36601176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6705" cy="4640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329D2ED" w14:textId="58363901" w:rsidR="002E18D3" w:rsidRPr="00397244" w:rsidRDefault="002E18D3" w:rsidP="002E18D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97244">
                              <w:rPr>
                                <w:sz w:val="20"/>
                                <w:szCs w:val="20"/>
                              </w:rPr>
                              <w:t xml:space="preserve">Afdekken éénrichting </w:t>
                            </w:r>
                            <w:proofErr w:type="spellStart"/>
                            <w:r w:rsidRPr="00397244">
                              <w:rPr>
                                <w:sz w:val="20"/>
                                <w:szCs w:val="20"/>
                              </w:rPr>
                              <w:t>Vakstraat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CD7120" id="Text Box 1" o:spid="_x0000_s1030" type="#_x0000_t202" style="position:absolute;left:0;text-align:left;margin-left:419.6pt;margin-top:571.2pt;width:103.7pt;height:36.55pt;z-index:25195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" fillcolor="white [3201]" strokeweight=".5pt">
                <v:textbox>
                  <w:txbxContent>
                    <w:p w14:paraId="2329D2ED" w14:textId="58363901" w:rsidR="002E18D3" w:rsidRPr="00397244" w:rsidRDefault="002E18D3" w:rsidP="002E18D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97244">
                        <w:rPr>
                          <w:sz w:val="20"/>
                          <w:szCs w:val="20"/>
                        </w:rPr>
                        <w:t xml:space="preserve">Afdekken éénrichting </w:t>
                      </w:r>
                      <w:proofErr w:type="spellStart"/>
                      <w:r w:rsidRPr="00397244">
                        <w:rPr>
                          <w:sz w:val="20"/>
                          <w:szCs w:val="20"/>
                        </w:rPr>
                        <w:t>Vakstraat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323EAF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203D24A1" wp14:editId="26D15016">
                <wp:simplePos x="0" y="0"/>
                <wp:positionH relativeFrom="column">
                  <wp:posOffset>735557</wp:posOffset>
                </wp:positionH>
                <wp:positionV relativeFrom="paragraph">
                  <wp:posOffset>1162344</wp:posOffset>
                </wp:positionV>
                <wp:extent cx="304800" cy="644487"/>
                <wp:effectExtent l="19050" t="19050" r="76200" b="41910"/>
                <wp:wrapNone/>
                <wp:docPr id="26" name="Rechte verbindingslijn met pij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0" cy="644487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E6ECD2" id="Rechte verbindingslijn met pijl 26" o:spid="_x0000_s1026" type="#_x0000_t32" style="position:absolute;margin-left:57.9pt;margin-top:91.5pt;width:24pt;height:50.75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" strokecolor="#4579b8 [3044]" strokeweight="2.25pt">
                <v:stroke endarrow="open"/>
              </v:shape>
            </w:pict>
          </mc:Fallback>
        </mc:AlternateContent>
      </w:r>
      <w:r w:rsidR="00323EAF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410432" behindDoc="0" locked="0" layoutInCell="1" allowOverlap="1" wp14:anchorId="05A5C5B5" wp14:editId="60721AEF">
                <wp:simplePos x="0" y="0"/>
                <wp:positionH relativeFrom="column">
                  <wp:posOffset>0</wp:posOffset>
                </wp:positionH>
                <wp:positionV relativeFrom="paragraph">
                  <wp:posOffset>660429</wp:posOffset>
                </wp:positionV>
                <wp:extent cx="1412543" cy="502977"/>
                <wp:effectExtent l="0" t="0" r="16510" b="11430"/>
                <wp:wrapNone/>
                <wp:docPr id="9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2543" cy="5029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2FA9E7" w14:textId="7D022166" w:rsidR="001C343B" w:rsidRPr="00323EAF" w:rsidRDefault="002B1297" w:rsidP="001C343B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  <w:lang w:val="nl-NL"/>
                              </w:rPr>
                            </w:pPr>
                            <w:r w:rsidRPr="00323EAF">
                              <w:rPr>
                                <w:sz w:val="20"/>
                                <w:szCs w:val="20"/>
                                <w:lang w:val="nl-NL"/>
                              </w:rPr>
                              <w:t>Afrit</w:t>
                            </w:r>
                            <w:r w:rsidR="00CB4B6A" w:rsidRPr="00323EAF">
                              <w:rPr>
                                <w:sz w:val="20"/>
                                <w:szCs w:val="20"/>
                                <w:lang w:val="nl-NL"/>
                              </w:rPr>
                              <w:t xml:space="preserve"> parking</w:t>
                            </w:r>
                            <w:r w:rsidRPr="00323EAF">
                              <w:rPr>
                                <w:sz w:val="20"/>
                                <w:szCs w:val="20"/>
                                <w:lang w:val="nl-NL"/>
                              </w:rPr>
                              <w:t xml:space="preserve"> Ieperstraat openstellen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A5C5B5" id="_x0000_s1031" type="#_x0000_t202" style="position:absolute;left:0;text-align:left;margin-left:0;margin-top:52pt;width:111.2pt;height:39.6pt;z-index:25141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">
                <v:textbox>
                  <w:txbxContent>
                    <w:p w14:paraId="352FA9E7" w14:textId="7D022166" w:rsidR="001C343B" w:rsidRPr="00323EAF" w:rsidRDefault="002B1297" w:rsidP="001C343B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  <w:lang w:val="nl-NL"/>
                        </w:rPr>
                      </w:pPr>
                      <w:r w:rsidRPr="00323EAF">
                        <w:rPr>
                          <w:sz w:val="20"/>
                          <w:szCs w:val="20"/>
                          <w:lang w:val="nl-NL"/>
                        </w:rPr>
                        <w:t>Afrit</w:t>
                      </w:r>
                      <w:r w:rsidR="00CB4B6A" w:rsidRPr="00323EAF">
                        <w:rPr>
                          <w:sz w:val="20"/>
                          <w:szCs w:val="20"/>
                          <w:lang w:val="nl-NL"/>
                        </w:rPr>
                        <w:t xml:space="preserve"> parking</w:t>
                      </w:r>
                      <w:r w:rsidRPr="00323EAF">
                        <w:rPr>
                          <w:sz w:val="20"/>
                          <w:szCs w:val="20"/>
                          <w:lang w:val="nl-NL"/>
                        </w:rPr>
                        <w:t xml:space="preserve"> Ieperstraat openstellen</w:t>
                      </w:r>
                    </w:p>
                  </w:txbxContent>
                </v:textbox>
              </v:shape>
            </w:pict>
          </mc:Fallback>
        </mc:AlternateContent>
      </w:r>
      <w:r w:rsidR="00B0053F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6294341B" wp14:editId="20596599">
                <wp:simplePos x="0" y="0"/>
                <wp:positionH relativeFrom="column">
                  <wp:posOffset>1349706</wp:posOffset>
                </wp:positionH>
                <wp:positionV relativeFrom="paragraph">
                  <wp:posOffset>4725035</wp:posOffset>
                </wp:positionV>
                <wp:extent cx="1151103" cy="3246746"/>
                <wp:effectExtent l="19050" t="19050" r="68580" b="49530"/>
                <wp:wrapNone/>
                <wp:docPr id="18" name="Rechte verbindingslijn met pij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51103" cy="3246746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0070C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E05F8D" id="Rechte verbindingslijn met pijl 18" o:spid="_x0000_s1026" type="#_x0000_t32" style="position:absolute;margin-left:106.3pt;margin-top:372.05pt;width:90.65pt;height:255.65pt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" strokecolor="#0070c0" strokeweight="2.25pt">
                <v:stroke endarrow="open"/>
              </v:shape>
            </w:pict>
          </mc:Fallback>
        </mc:AlternateContent>
      </w:r>
      <w:r w:rsidR="002E18D3" w:rsidRPr="00657F34">
        <w:rPr>
          <w:noProof/>
          <w:lang w:eastAsia="nl-BE"/>
        </w:rPr>
        <w:drawing>
          <wp:anchor distT="0" distB="0" distL="114300" distR="114300" simplePos="0" relativeHeight="251951104" behindDoc="0" locked="0" layoutInCell="1" allowOverlap="1" wp14:anchorId="4C362C38" wp14:editId="51E954C2">
            <wp:simplePos x="0" y="0"/>
            <wp:positionH relativeFrom="column">
              <wp:posOffset>3076376</wp:posOffset>
            </wp:positionH>
            <wp:positionV relativeFrom="paragraph">
              <wp:posOffset>1471900</wp:posOffset>
            </wp:positionV>
            <wp:extent cx="186522" cy="214420"/>
            <wp:effectExtent l="43180" t="52070" r="9525" b="47625"/>
            <wp:wrapNone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407063">
                      <a:off x="0" y="0"/>
                      <a:ext cx="186522" cy="214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401B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1282CEE3" wp14:editId="5703C163">
                <wp:simplePos x="0" y="0"/>
                <wp:positionH relativeFrom="column">
                  <wp:posOffset>1274644</wp:posOffset>
                </wp:positionH>
                <wp:positionV relativeFrom="paragraph">
                  <wp:posOffset>945789</wp:posOffset>
                </wp:positionV>
                <wp:extent cx="1052645" cy="2862694"/>
                <wp:effectExtent l="19050" t="38100" r="52705" b="13970"/>
                <wp:wrapNone/>
                <wp:docPr id="17" name="Rechte verbindingslijn met pij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52645" cy="2862694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0070C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79A476" id="Rechte verbindingslijn met pijl 17" o:spid="_x0000_s1026" type="#_x0000_t32" style="position:absolute;margin-left:100.35pt;margin-top:74.45pt;width:82.9pt;height:225.4pt;flip:y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" strokecolor="#0070c0" strokeweight="2.25pt">
                <v:stroke endarrow="open"/>
              </v:shape>
            </w:pict>
          </mc:Fallback>
        </mc:AlternateContent>
      </w:r>
      <w:r w:rsidR="00A9401B" w:rsidRPr="00657F34">
        <w:rPr>
          <w:noProof/>
          <w:lang w:eastAsia="nl-BE"/>
        </w:rPr>
        <w:drawing>
          <wp:anchor distT="0" distB="0" distL="114300" distR="114300" simplePos="0" relativeHeight="251950080" behindDoc="0" locked="0" layoutInCell="1" allowOverlap="1" wp14:anchorId="12D0172C" wp14:editId="3F1459F6">
            <wp:simplePos x="0" y="0"/>
            <wp:positionH relativeFrom="column">
              <wp:posOffset>2216821</wp:posOffset>
            </wp:positionH>
            <wp:positionV relativeFrom="paragraph">
              <wp:posOffset>740624</wp:posOffset>
            </wp:positionV>
            <wp:extent cx="183271" cy="203522"/>
            <wp:effectExtent l="27940" t="29210" r="16510" b="16510"/>
            <wp:wrapNone/>
            <wp:docPr id="1301346262" name="Afbeelding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859205">
                      <a:off x="0" y="0"/>
                      <a:ext cx="183271" cy="203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28D6" w:rsidRPr="00BA585A">
        <w:rPr>
          <w:noProof/>
          <w:lang w:eastAsia="nl-BE"/>
        </w:rPr>
        <w:drawing>
          <wp:anchor distT="0" distB="0" distL="114300" distR="114300" simplePos="0" relativeHeight="251865088" behindDoc="0" locked="0" layoutInCell="1" allowOverlap="1" wp14:anchorId="26ACAD61" wp14:editId="511450A2">
            <wp:simplePos x="0" y="0"/>
            <wp:positionH relativeFrom="column">
              <wp:posOffset>2130977</wp:posOffset>
            </wp:positionH>
            <wp:positionV relativeFrom="paragraph">
              <wp:posOffset>2125268</wp:posOffset>
            </wp:positionV>
            <wp:extent cx="193944" cy="364775"/>
            <wp:effectExtent l="28893" t="104457" r="0" b="101918"/>
            <wp:wrapNone/>
            <wp:docPr id="25" name="Afbeelding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912080">
                      <a:off x="0" y="0"/>
                      <a:ext cx="193944" cy="36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28D6" w:rsidRPr="00657F34">
        <w:rPr>
          <w:noProof/>
          <w:lang w:eastAsia="nl-BE"/>
        </w:rPr>
        <w:drawing>
          <wp:anchor distT="0" distB="0" distL="114300" distR="114300" simplePos="0" relativeHeight="251794432" behindDoc="0" locked="0" layoutInCell="1" allowOverlap="1" wp14:anchorId="1E269DB2" wp14:editId="7BC36C4E">
            <wp:simplePos x="0" y="0"/>
            <wp:positionH relativeFrom="column">
              <wp:posOffset>3100287</wp:posOffset>
            </wp:positionH>
            <wp:positionV relativeFrom="paragraph">
              <wp:posOffset>4330943</wp:posOffset>
            </wp:positionV>
            <wp:extent cx="172720" cy="192405"/>
            <wp:effectExtent l="47307" t="47943" r="7938" b="46037"/>
            <wp:wrapNone/>
            <wp:docPr id="14" name="Afbeelding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8275733">
                      <a:off x="0" y="0"/>
                      <a:ext cx="172720" cy="192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28D6" w:rsidRPr="00657F34">
        <w:rPr>
          <w:noProof/>
          <w:lang w:eastAsia="nl-BE"/>
        </w:rPr>
        <w:drawing>
          <wp:anchor distT="0" distB="0" distL="114300" distR="114300" simplePos="0" relativeHeight="251948032" behindDoc="0" locked="0" layoutInCell="1" allowOverlap="1" wp14:anchorId="1B344F58" wp14:editId="58FACA8F">
            <wp:simplePos x="0" y="0"/>
            <wp:positionH relativeFrom="column">
              <wp:posOffset>2850788</wp:posOffset>
            </wp:positionH>
            <wp:positionV relativeFrom="paragraph">
              <wp:posOffset>6561961</wp:posOffset>
            </wp:positionV>
            <wp:extent cx="183271" cy="203522"/>
            <wp:effectExtent l="27940" t="29210" r="35560" b="35560"/>
            <wp:wrapNone/>
            <wp:docPr id="724429383" name="Afbeelding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7153750">
                      <a:off x="0" y="0"/>
                      <a:ext cx="183271" cy="203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2E5C" w:rsidRPr="00BA585A">
        <w:rPr>
          <w:noProof/>
          <w:lang w:eastAsia="nl-BE"/>
        </w:rPr>
        <w:drawing>
          <wp:anchor distT="0" distB="0" distL="114300" distR="114300" simplePos="0" relativeHeight="251536384" behindDoc="0" locked="0" layoutInCell="1" allowOverlap="1" wp14:anchorId="66AFB5D9" wp14:editId="2D55EB44">
            <wp:simplePos x="0" y="0"/>
            <wp:positionH relativeFrom="column">
              <wp:posOffset>4029075</wp:posOffset>
            </wp:positionH>
            <wp:positionV relativeFrom="paragraph">
              <wp:posOffset>2836545</wp:posOffset>
            </wp:positionV>
            <wp:extent cx="193675" cy="363855"/>
            <wp:effectExtent l="29210" t="66040" r="6985" b="64135"/>
            <wp:wrapNone/>
            <wp:docPr id="304" name="Afbeelding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7251718">
                      <a:off x="0" y="0"/>
                      <a:ext cx="193675" cy="36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2E5C" w:rsidRPr="00657F34">
        <w:rPr>
          <w:noProof/>
          <w:lang w:eastAsia="nl-BE"/>
        </w:rPr>
        <w:drawing>
          <wp:anchor distT="0" distB="0" distL="114300" distR="114300" simplePos="0" relativeHeight="251936768" behindDoc="0" locked="0" layoutInCell="1" allowOverlap="1" wp14:anchorId="66D9EEFD" wp14:editId="0AC83389">
            <wp:simplePos x="0" y="0"/>
            <wp:positionH relativeFrom="column">
              <wp:posOffset>3717444</wp:posOffset>
            </wp:positionH>
            <wp:positionV relativeFrom="paragraph">
              <wp:posOffset>2916395</wp:posOffset>
            </wp:positionV>
            <wp:extent cx="198691" cy="213318"/>
            <wp:effectExtent l="30797" t="45403" r="23178" b="42227"/>
            <wp:wrapNone/>
            <wp:docPr id="13" name="Afbeelding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7374730">
                      <a:off x="0" y="0"/>
                      <a:ext cx="202494" cy="217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2E5C" w:rsidRPr="00657F34">
        <w:rPr>
          <w:noProof/>
          <w:lang w:eastAsia="nl-BE"/>
        </w:rPr>
        <w:drawing>
          <wp:anchor distT="0" distB="0" distL="114300" distR="114300" simplePos="0" relativeHeight="251561984" behindDoc="0" locked="0" layoutInCell="1" allowOverlap="1" wp14:anchorId="3B10FAB3" wp14:editId="39484EFC">
            <wp:simplePos x="0" y="0"/>
            <wp:positionH relativeFrom="column">
              <wp:posOffset>788603</wp:posOffset>
            </wp:positionH>
            <wp:positionV relativeFrom="paragraph">
              <wp:posOffset>3810493</wp:posOffset>
            </wp:positionV>
            <wp:extent cx="914400" cy="914400"/>
            <wp:effectExtent l="0" t="0" r="0" b="0"/>
            <wp:wrapNone/>
            <wp:docPr id="12" name="Afbeelding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2E5C" w:rsidRPr="00BA585A">
        <w:rPr>
          <w:noProof/>
          <w:lang w:eastAsia="nl-BE"/>
        </w:rPr>
        <w:drawing>
          <wp:anchor distT="0" distB="0" distL="114300" distR="114300" simplePos="0" relativeHeight="251945984" behindDoc="0" locked="0" layoutInCell="1" allowOverlap="1" wp14:anchorId="06537991" wp14:editId="2B016AFE">
            <wp:simplePos x="0" y="0"/>
            <wp:positionH relativeFrom="column">
              <wp:posOffset>1773729</wp:posOffset>
            </wp:positionH>
            <wp:positionV relativeFrom="paragraph">
              <wp:posOffset>6803293</wp:posOffset>
            </wp:positionV>
            <wp:extent cx="195793" cy="368251"/>
            <wp:effectExtent l="9207" t="0" r="4128" b="4127"/>
            <wp:wrapNone/>
            <wp:docPr id="1671740794" name="Afbeelding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5793" cy="368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541B" w:rsidRPr="00657F34">
        <w:rPr>
          <w:noProof/>
          <w:lang w:eastAsia="nl-BE"/>
        </w:rPr>
        <w:drawing>
          <wp:anchor distT="0" distB="0" distL="114300" distR="114300" simplePos="0" relativeHeight="251938816" behindDoc="0" locked="0" layoutInCell="1" allowOverlap="1" wp14:anchorId="54438873" wp14:editId="6B826903">
            <wp:simplePos x="0" y="0"/>
            <wp:positionH relativeFrom="column">
              <wp:posOffset>2409065</wp:posOffset>
            </wp:positionH>
            <wp:positionV relativeFrom="paragraph">
              <wp:posOffset>7969117</wp:posOffset>
            </wp:positionV>
            <wp:extent cx="240935" cy="267706"/>
            <wp:effectExtent l="38100" t="38100" r="26035" b="37465"/>
            <wp:wrapNone/>
            <wp:docPr id="23" name="Afbeelding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57895">
                      <a:off x="0" y="0"/>
                      <a:ext cx="240935" cy="267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7668" w:rsidRPr="00657F34">
        <w:rPr>
          <w:noProof/>
          <w:lang w:eastAsia="nl-BE"/>
        </w:rPr>
        <w:drawing>
          <wp:anchor distT="0" distB="0" distL="114300" distR="114300" simplePos="0" relativeHeight="251959296" behindDoc="0" locked="0" layoutInCell="1" allowOverlap="1" wp14:anchorId="2B97D83E" wp14:editId="3126FCF3">
            <wp:simplePos x="0" y="0"/>
            <wp:positionH relativeFrom="column">
              <wp:posOffset>2723538</wp:posOffset>
            </wp:positionH>
            <wp:positionV relativeFrom="paragraph">
              <wp:posOffset>4068358</wp:posOffset>
            </wp:positionV>
            <wp:extent cx="172720" cy="192405"/>
            <wp:effectExtent l="47307" t="47943" r="7938" b="46037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218273">
                      <a:off x="0" y="0"/>
                      <a:ext cx="172720" cy="192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4890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4D86992A" wp14:editId="20EC48CF">
                <wp:simplePos x="0" y="0"/>
                <wp:positionH relativeFrom="column">
                  <wp:posOffset>2535061</wp:posOffset>
                </wp:positionH>
                <wp:positionV relativeFrom="paragraph">
                  <wp:posOffset>6933417</wp:posOffset>
                </wp:positionV>
                <wp:extent cx="181610" cy="1234109"/>
                <wp:effectExtent l="57150" t="19050" r="46990" b="4445"/>
                <wp:wrapNone/>
                <wp:docPr id="31" name="Vrije vorm: vorm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5139">
                          <a:off x="0" y="0"/>
                          <a:ext cx="181610" cy="1234109"/>
                        </a:xfrm>
                        <a:custGeom>
                          <a:avLst/>
                          <a:gdLst>
                            <a:gd name="connsiteX0" fmla="*/ 0 w 257175"/>
                            <a:gd name="connsiteY0" fmla="*/ 1419225 h 1419225"/>
                            <a:gd name="connsiteX1" fmla="*/ 257175 w 257175"/>
                            <a:gd name="connsiteY1" fmla="*/ 0 h 14192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</a:cxnLst>
                          <a:rect l="l" t="t" r="r" b="b"/>
                          <a:pathLst>
                            <a:path w="257175" h="1419225">
                              <a:moveTo>
                                <a:pt x="0" y="1419225"/>
                              </a:moveTo>
                              <a:lnTo>
                                <a:pt x="257175" y="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1012BD" id="Vrije vorm: vorm 31" o:spid="_x0000_s1026" style="position:absolute;margin-left:199.6pt;margin-top:545.95pt;width:14.3pt;height:97.15pt;rotation:202221fd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7175,1419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" path="m,1419225l257175,e" filled="f" strokecolor="#ffc000" strokeweight="2pt">
                <v:path arrowok="t" o:connecttype="custom" o:connectlocs="0,1234109;181610,0" o:connectangles="0,0"/>
              </v:shape>
            </w:pict>
          </mc:Fallback>
        </mc:AlternateContent>
      </w:r>
      <w:r w:rsidR="00A27F10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26BE176A" wp14:editId="656E997C">
                <wp:simplePos x="0" y="0"/>
                <wp:positionH relativeFrom="column">
                  <wp:posOffset>2683671</wp:posOffset>
                </wp:positionH>
                <wp:positionV relativeFrom="paragraph">
                  <wp:posOffset>589621</wp:posOffset>
                </wp:positionV>
                <wp:extent cx="1047750" cy="6339063"/>
                <wp:effectExtent l="0" t="0" r="19050" b="24130"/>
                <wp:wrapNone/>
                <wp:docPr id="30" name="Vrije vorm: vorm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6339063"/>
                        </a:xfrm>
                        <a:custGeom>
                          <a:avLst/>
                          <a:gdLst>
                            <a:gd name="connsiteX0" fmla="*/ 228600 w 1047750"/>
                            <a:gd name="connsiteY0" fmla="*/ 0 h 6419850"/>
                            <a:gd name="connsiteX1" fmla="*/ 257175 w 1047750"/>
                            <a:gd name="connsiteY1" fmla="*/ 200025 h 6419850"/>
                            <a:gd name="connsiteX2" fmla="*/ 504825 w 1047750"/>
                            <a:gd name="connsiteY2" fmla="*/ 685800 h 6419850"/>
                            <a:gd name="connsiteX3" fmla="*/ 866775 w 1047750"/>
                            <a:gd name="connsiteY3" fmla="*/ 1514475 h 6419850"/>
                            <a:gd name="connsiteX4" fmla="*/ 990600 w 1047750"/>
                            <a:gd name="connsiteY4" fmla="*/ 1895475 h 6419850"/>
                            <a:gd name="connsiteX5" fmla="*/ 1047750 w 1047750"/>
                            <a:gd name="connsiteY5" fmla="*/ 2190750 h 6419850"/>
                            <a:gd name="connsiteX6" fmla="*/ 990600 w 1047750"/>
                            <a:gd name="connsiteY6" fmla="*/ 2486025 h 6419850"/>
                            <a:gd name="connsiteX7" fmla="*/ 619125 w 1047750"/>
                            <a:gd name="connsiteY7" fmla="*/ 3314700 h 6419850"/>
                            <a:gd name="connsiteX8" fmla="*/ 390525 w 1047750"/>
                            <a:gd name="connsiteY8" fmla="*/ 3838575 h 6419850"/>
                            <a:gd name="connsiteX9" fmla="*/ 123825 w 1047750"/>
                            <a:gd name="connsiteY9" fmla="*/ 4419600 h 6419850"/>
                            <a:gd name="connsiteX10" fmla="*/ 0 w 1047750"/>
                            <a:gd name="connsiteY10" fmla="*/ 4867275 h 6419850"/>
                            <a:gd name="connsiteX11" fmla="*/ 0 w 1047750"/>
                            <a:gd name="connsiteY11" fmla="*/ 5391150 h 6419850"/>
                            <a:gd name="connsiteX12" fmla="*/ 114300 w 1047750"/>
                            <a:gd name="connsiteY12" fmla="*/ 5962650 h 6419850"/>
                            <a:gd name="connsiteX13" fmla="*/ 114300 w 1047750"/>
                            <a:gd name="connsiteY13" fmla="*/ 6210300 h 6419850"/>
                            <a:gd name="connsiteX14" fmla="*/ 66675 w 1047750"/>
                            <a:gd name="connsiteY14" fmla="*/ 6410325 h 6419850"/>
                            <a:gd name="connsiteX15" fmla="*/ 66675 w 1047750"/>
                            <a:gd name="connsiteY15" fmla="*/ 6419850 h 64198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</a:cxnLst>
                          <a:rect l="l" t="t" r="r" b="b"/>
                          <a:pathLst>
                            <a:path w="1047750" h="6419850">
                              <a:moveTo>
                                <a:pt x="228600" y="0"/>
                              </a:moveTo>
                              <a:lnTo>
                                <a:pt x="257175" y="200025"/>
                              </a:lnTo>
                              <a:lnTo>
                                <a:pt x="504825" y="685800"/>
                              </a:lnTo>
                              <a:lnTo>
                                <a:pt x="866775" y="1514475"/>
                              </a:lnTo>
                              <a:lnTo>
                                <a:pt x="990600" y="1895475"/>
                              </a:lnTo>
                              <a:lnTo>
                                <a:pt x="1047750" y="2190750"/>
                              </a:lnTo>
                              <a:lnTo>
                                <a:pt x="990600" y="2486025"/>
                              </a:lnTo>
                              <a:lnTo>
                                <a:pt x="619125" y="3314700"/>
                              </a:lnTo>
                              <a:lnTo>
                                <a:pt x="390525" y="3838575"/>
                              </a:lnTo>
                              <a:lnTo>
                                <a:pt x="123825" y="4419600"/>
                              </a:lnTo>
                              <a:lnTo>
                                <a:pt x="0" y="4867275"/>
                              </a:lnTo>
                              <a:lnTo>
                                <a:pt x="0" y="5391150"/>
                              </a:lnTo>
                              <a:lnTo>
                                <a:pt x="114300" y="5962650"/>
                              </a:lnTo>
                              <a:lnTo>
                                <a:pt x="114300" y="6210300"/>
                              </a:lnTo>
                              <a:lnTo>
                                <a:pt x="66675" y="6410325"/>
                              </a:lnTo>
                              <a:lnTo>
                                <a:pt x="66675" y="641985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06F894" id="Vrije vorm: vorm 30" o:spid="_x0000_s1026" style="position:absolute;margin-left:211.3pt;margin-top:46.45pt;width:82.5pt;height:499.15pt;z-index:251921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047750,6419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" path="m228600,r28575,200025l504825,685800r361950,828675l990600,1895475r57150,295275l990600,2486025,619125,3314700,390525,3838575,123825,4419600,,4867275r,523875l114300,5962650r,247650l66675,6410325r,9525e" filled="f" strokecolor="#ffc000" strokeweight="2pt">
                <v:path arrowok="t" o:connecttype="custom" o:connectlocs="228600,0;257175,197508;504825,677170;866775,1495417;990600,1871622;1047750,2163182;990600,2454741;619125,3272988;390525,3790271;123825,4363984;0,4806026;0,5323308;114300,5887616;114300,6132150;66675,6329658;66675,6339063" o:connectangles="0,0,0,0,0,0,0,0,0,0,0,0,0,0,0,0"/>
              </v:shape>
            </w:pict>
          </mc:Fallback>
        </mc:AlternateContent>
      </w:r>
      <w:r w:rsidR="00A27F10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 wp14:anchorId="6020A524" wp14:editId="6A1AC414">
                <wp:simplePos x="0" y="0"/>
                <wp:positionH relativeFrom="column">
                  <wp:posOffset>2259828</wp:posOffset>
                </wp:positionH>
                <wp:positionV relativeFrom="paragraph">
                  <wp:posOffset>586911</wp:posOffset>
                </wp:positionV>
                <wp:extent cx="664868" cy="257175"/>
                <wp:effectExtent l="19050" t="19050" r="20955" b="28575"/>
                <wp:wrapNone/>
                <wp:docPr id="785669582" name="Vrije vorm: vorm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868" cy="257175"/>
                        </a:xfrm>
                        <a:custGeom>
                          <a:avLst/>
                          <a:gdLst>
                            <a:gd name="connsiteX0" fmla="*/ 742950 w 742950"/>
                            <a:gd name="connsiteY0" fmla="*/ 28575 h 257175"/>
                            <a:gd name="connsiteX1" fmla="*/ 647700 w 742950"/>
                            <a:gd name="connsiteY1" fmla="*/ 0 h 257175"/>
                            <a:gd name="connsiteX2" fmla="*/ 504825 w 742950"/>
                            <a:gd name="connsiteY2" fmla="*/ 76200 h 257175"/>
                            <a:gd name="connsiteX3" fmla="*/ 85725 w 742950"/>
                            <a:gd name="connsiteY3" fmla="*/ 238125 h 257175"/>
                            <a:gd name="connsiteX4" fmla="*/ 0 w 742950"/>
                            <a:gd name="connsiteY4" fmla="*/ 257175 h 2571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742950" h="257175">
                              <a:moveTo>
                                <a:pt x="742950" y="28575"/>
                              </a:moveTo>
                              <a:lnTo>
                                <a:pt x="647700" y="0"/>
                              </a:lnTo>
                              <a:lnTo>
                                <a:pt x="504825" y="76200"/>
                              </a:lnTo>
                              <a:lnTo>
                                <a:pt x="85725" y="238125"/>
                              </a:lnTo>
                              <a:lnTo>
                                <a:pt x="0" y="257175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FFC000"/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4055630" id="Vrije vorm: vorm 1" o:spid="_x0000_s1026" style="position:absolute;margin-left:177.95pt;margin-top:46.2pt;width:52.35pt;height:20.25pt;z-index:251935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742950,257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" path="m742950,28575l647700,,504825,76200,85725,238125,,257175e" filled="f" strokecolor="#ffc000" strokeweight="2.25pt">
                <v:path arrowok="t" o:connecttype="custom" o:connectlocs="664868,28575;579629,0;451769,76200;76716,238125;0,257175" o:connectangles="0,0,0,0,0"/>
              </v:shape>
            </w:pict>
          </mc:Fallback>
        </mc:AlternateContent>
      </w:r>
      <w:r w:rsidR="00A27F10" w:rsidRPr="00657F34">
        <w:rPr>
          <w:noProof/>
          <w:lang w:eastAsia="nl-BE"/>
        </w:rPr>
        <w:drawing>
          <wp:anchor distT="0" distB="0" distL="114300" distR="114300" simplePos="0" relativeHeight="251942912" behindDoc="0" locked="0" layoutInCell="1" allowOverlap="1" wp14:anchorId="4E238500" wp14:editId="47AC12C2">
            <wp:simplePos x="0" y="0"/>
            <wp:positionH relativeFrom="column">
              <wp:posOffset>4774097</wp:posOffset>
            </wp:positionH>
            <wp:positionV relativeFrom="paragraph">
              <wp:posOffset>6818972</wp:posOffset>
            </wp:positionV>
            <wp:extent cx="187087" cy="170881"/>
            <wp:effectExtent l="46037" t="49213" r="11748" b="49847"/>
            <wp:wrapNone/>
            <wp:docPr id="1839309431" name="Afbeelding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062676" flipH="1">
                      <a:off x="0" y="0"/>
                      <a:ext cx="187087" cy="170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7F10" w:rsidRPr="00657F34">
        <w:rPr>
          <w:noProof/>
          <w:lang w:eastAsia="nl-BE"/>
        </w:rPr>
        <w:drawing>
          <wp:anchor distT="0" distB="0" distL="114300" distR="114300" simplePos="0" relativeHeight="251940864" behindDoc="0" locked="0" layoutInCell="1" allowOverlap="1" wp14:anchorId="2CF2CB61" wp14:editId="690A7BF8">
            <wp:simplePos x="0" y="0"/>
            <wp:positionH relativeFrom="column">
              <wp:posOffset>4509223</wp:posOffset>
            </wp:positionH>
            <wp:positionV relativeFrom="paragraph">
              <wp:posOffset>7348321</wp:posOffset>
            </wp:positionV>
            <wp:extent cx="178038" cy="178038"/>
            <wp:effectExtent l="38100" t="38100" r="12700" b="50800"/>
            <wp:wrapNone/>
            <wp:docPr id="1912815772" name="Afbeelding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313883">
                      <a:off x="0" y="0"/>
                      <a:ext cx="178038" cy="178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142B" w:rsidRPr="00BA585A">
        <w:rPr>
          <w:noProof/>
          <w:lang w:eastAsia="nl-BE"/>
        </w:rPr>
        <w:drawing>
          <wp:anchor distT="0" distB="0" distL="114300" distR="114300" simplePos="0" relativeHeight="251697152" behindDoc="0" locked="0" layoutInCell="1" allowOverlap="1" wp14:anchorId="5FE47ECE" wp14:editId="1ED75D3D">
            <wp:simplePos x="0" y="0"/>
            <wp:positionH relativeFrom="column">
              <wp:posOffset>4263338</wp:posOffset>
            </wp:positionH>
            <wp:positionV relativeFrom="paragraph">
              <wp:posOffset>6885800</wp:posOffset>
            </wp:positionV>
            <wp:extent cx="195793" cy="368251"/>
            <wp:effectExtent l="95250" t="38100" r="90170" b="32385"/>
            <wp:wrapNone/>
            <wp:docPr id="35" name="Afbeelding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246867">
                      <a:off x="0" y="0"/>
                      <a:ext cx="195793" cy="368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6C82" w:rsidRPr="00657F34">
        <w:rPr>
          <w:noProof/>
          <w:lang w:eastAsia="nl-BE"/>
        </w:rPr>
        <w:drawing>
          <wp:anchor distT="0" distB="0" distL="114300" distR="114300" simplePos="0" relativeHeight="251943936" behindDoc="0" locked="0" layoutInCell="1" allowOverlap="1" wp14:anchorId="5CF615CE" wp14:editId="64DB530B">
            <wp:simplePos x="0" y="0"/>
            <wp:positionH relativeFrom="column">
              <wp:posOffset>2535699</wp:posOffset>
            </wp:positionH>
            <wp:positionV relativeFrom="paragraph">
              <wp:posOffset>8208738</wp:posOffset>
            </wp:positionV>
            <wp:extent cx="226734" cy="226734"/>
            <wp:effectExtent l="57150" t="57150" r="1905" b="40005"/>
            <wp:wrapNone/>
            <wp:docPr id="29" name="Afbeelding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922562">
                      <a:off x="0" y="0"/>
                      <a:ext cx="226734" cy="226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6C82" w:rsidRPr="00657F34">
        <w:rPr>
          <w:noProof/>
          <w:lang w:eastAsia="nl-BE"/>
        </w:rPr>
        <w:drawing>
          <wp:anchor distT="0" distB="0" distL="114300" distR="114300" simplePos="0" relativeHeight="251409407" behindDoc="0" locked="0" layoutInCell="1" allowOverlap="1" wp14:anchorId="798847C8" wp14:editId="7229C43B">
            <wp:simplePos x="0" y="0"/>
            <wp:positionH relativeFrom="column">
              <wp:posOffset>2059941</wp:posOffset>
            </wp:positionH>
            <wp:positionV relativeFrom="paragraph">
              <wp:posOffset>8007326</wp:posOffset>
            </wp:positionV>
            <wp:extent cx="247711" cy="247711"/>
            <wp:effectExtent l="57150" t="57150" r="0" b="57150"/>
            <wp:wrapNone/>
            <wp:docPr id="28" name="Afbeelding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617710">
                      <a:off x="0" y="0"/>
                      <a:ext cx="247711" cy="247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11A4" w:rsidRPr="00657F34">
        <w:rPr>
          <w:noProof/>
          <w:lang w:eastAsia="nl-BE"/>
        </w:rPr>
        <w:drawing>
          <wp:anchor distT="0" distB="0" distL="114300" distR="114300" simplePos="0" relativeHeight="251823104" behindDoc="0" locked="0" layoutInCell="1" allowOverlap="1" wp14:anchorId="070E4720" wp14:editId="3DBA5C51">
            <wp:simplePos x="0" y="0"/>
            <wp:positionH relativeFrom="column">
              <wp:posOffset>2439650</wp:posOffset>
            </wp:positionH>
            <wp:positionV relativeFrom="paragraph">
              <wp:posOffset>7188968</wp:posOffset>
            </wp:positionV>
            <wp:extent cx="183271" cy="203522"/>
            <wp:effectExtent l="27940" t="29210" r="35560" b="35560"/>
            <wp:wrapNone/>
            <wp:docPr id="22" name="Afbeelding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465353">
                      <a:off x="0" y="0"/>
                      <a:ext cx="183271" cy="203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11A4" w:rsidRPr="00657F34">
        <w:rPr>
          <w:noProof/>
          <w:lang w:eastAsia="nl-BE"/>
        </w:rPr>
        <w:drawing>
          <wp:anchor distT="0" distB="0" distL="114300" distR="114300" simplePos="0" relativeHeight="251704320" behindDoc="0" locked="0" layoutInCell="1" allowOverlap="1" wp14:anchorId="55D1320B" wp14:editId="7D589554">
            <wp:simplePos x="0" y="0"/>
            <wp:positionH relativeFrom="column">
              <wp:posOffset>2504355</wp:posOffset>
            </wp:positionH>
            <wp:positionV relativeFrom="paragraph">
              <wp:posOffset>5207750</wp:posOffset>
            </wp:positionV>
            <wp:extent cx="183271" cy="203522"/>
            <wp:effectExtent l="27940" t="48260" r="16510" b="35560"/>
            <wp:wrapNone/>
            <wp:docPr id="15" name="Afbeelding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700895">
                      <a:off x="0" y="0"/>
                      <a:ext cx="183271" cy="203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11A4" w:rsidRPr="00BA585A">
        <w:rPr>
          <w:noProof/>
          <w:lang w:eastAsia="nl-BE"/>
        </w:rPr>
        <w:drawing>
          <wp:anchor distT="0" distB="0" distL="114300" distR="114300" simplePos="0" relativeHeight="251887616" behindDoc="0" locked="0" layoutInCell="1" allowOverlap="1" wp14:anchorId="5FBD7E75" wp14:editId="17F2DD34">
            <wp:simplePos x="0" y="0"/>
            <wp:positionH relativeFrom="column">
              <wp:posOffset>4569934</wp:posOffset>
            </wp:positionH>
            <wp:positionV relativeFrom="paragraph">
              <wp:posOffset>6699596</wp:posOffset>
            </wp:positionV>
            <wp:extent cx="207834" cy="390900"/>
            <wp:effectExtent l="57150" t="38100" r="59055" b="28575"/>
            <wp:wrapNone/>
            <wp:docPr id="27" name="Afbeelding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500334">
                      <a:off x="0" y="0"/>
                      <a:ext cx="207834" cy="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14ED">
        <w:rPr>
          <w:noProof/>
        </w:rPr>
        <w:drawing>
          <wp:inline distT="0" distB="0" distL="0" distR="0" wp14:anchorId="4A65D513" wp14:editId="45CBE749">
            <wp:extent cx="6645910" cy="9344093"/>
            <wp:effectExtent l="0" t="0" r="2540" b="9525"/>
            <wp:docPr id="1" name="Afbeelding 1" descr="Afbeelding met tekst, schermopname, kaar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 1" descr="Afbeelding met tekst, schermopname, kaart&#10;&#10;Automatisch gegenereerde beschrijving"/>
                    <pic:cNvPicPr/>
                  </pic:nvPicPr>
                  <pic:blipFill rotWithShape="1">
                    <a:blip r:embed="rId10"/>
                    <a:srcRect l="64556" t="6927" r="14740"/>
                    <a:stretch/>
                  </pic:blipFill>
                  <pic:spPr bwMode="auto">
                    <a:xfrm>
                      <a:off x="0" y="0"/>
                      <a:ext cx="6645910" cy="93440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414ED" w:rsidSect="00287A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BE9"/>
    <w:rsid w:val="00082078"/>
    <w:rsid w:val="000B5297"/>
    <w:rsid w:val="000E5386"/>
    <w:rsid w:val="001370C8"/>
    <w:rsid w:val="00144F57"/>
    <w:rsid w:val="001B541B"/>
    <w:rsid w:val="001C343B"/>
    <w:rsid w:val="00204C02"/>
    <w:rsid w:val="00213138"/>
    <w:rsid w:val="00236DB1"/>
    <w:rsid w:val="00287AD0"/>
    <w:rsid w:val="002911A4"/>
    <w:rsid w:val="002B1297"/>
    <w:rsid w:val="002D4164"/>
    <w:rsid w:val="002E18D3"/>
    <w:rsid w:val="002E24F1"/>
    <w:rsid w:val="0030146E"/>
    <w:rsid w:val="00301B7C"/>
    <w:rsid w:val="00323EAF"/>
    <w:rsid w:val="0033626C"/>
    <w:rsid w:val="00397244"/>
    <w:rsid w:val="003B59B7"/>
    <w:rsid w:val="003E2036"/>
    <w:rsid w:val="004163C9"/>
    <w:rsid w:val="00455A0E"/>
    <w:rsid w:val="00482E5C"/>
    <w:rsid w:val="004908CD"/>
    <w:rsid w:val="004A3C52"/>
    <w:rsid w:val="004B7825"/>
    <w:rsid w:val="004C5EF2"/>
    <w:rsid w:val="004C6772"/>
    <w:rsid w:val="004F70BD"/>
    <w:rsid w:val="00555374"/>
    <w:rsid w:val="0057024A"/>
    <w:rsid w:val="00586FF1"/>
    <w:rsid w:val="005A6AF8"/>
    <w:rsid w:val="0060195A"/>
    <w:rsid w:val="00657F34"/>
    <w:rsid w:val="006817D7"/>
    <w:rsid w:val="006C0024"/>
    <w:rsid w:val="006E6E9B"/>
    <w:rsid w:val="006F4890"/>
    <w:rsid w:val="0078602C"/>
    <w:rsid w:val="007D142B"/>
    <w:rsid w:val="007D1442"/>
    <w:rsid w:val="007E5386"/>
    <w:rsid w:val="007F7668"/>
    <w:rsid w:val="008412AC"/>
    <w:rsid w:val="008414ED"/>
    <w:rsid w:val="008B6BE9"/>
    <w:rsid w:val="009504D1"/>
    <w:rsid w:val="00966912"/>
    <w:rsid w:val="0099599B"/>
    <w:rsid w:val="009C406F"/>
    <w:rsid w:val="009E13BC"/>
    <w:rsid w:val="00A10EA2"/>
    <w:rsid w:val="00A27F10"/>
    <w:rsid w:val="00A63619"/>
    <w:rsid w:val="00A82FD2"/>
    <w:rsid w:val="00A9401B"/>
    <w:rsid w:val="00AB6C82"/>
    <w:rsid w:val="00AD17A7"/>
    <w:rsid w:val="00AD6156"/>
    <w:rsid w:val="00AF6D97"/>
    <w:rsid w:val="00B0053F"/>
    <w:rsid w:val="00B07BAD"/>
    <w:rsid w:val="00B4302D"/>
    <w:rsid w:val="00B662BB"/>
    <w:rsid w:val="00B96F92"/>
    <w:rsid w:val="00BA585A"/>
    <w:rsid w:val="00BC58CD"/>
    <w:rsid w:val="00C14A01"/>
    <w:rsid w:val="00C860AC"/>
    <w:rsid w:val="00C91AA0"/>
    <w:rsid w:val="00CB4B6A"/>
    <w:rsid w:val="00CC661C"/>
    <w:rsid w:val="00CC7420"/>
    <w:rsid w:val="00CE5780"/>
    <w:rsid w:val="00CF28D6"/>
    <w:rsid w:val="00DC53CC"/>
    <w:rsid w:val="00DD2334"/>
    <w:rsid w:val="00DF235E"/>
    <w:rsid w:val="00E11428"/>
    <w:rsid w:val="00E271D8"/>
    <w:rsid w:val="00F20256"/>
    <w:rsid w:val="00F2452F"/>
    <w:rsid w:val="00F67C56"/>
    <w:rsid w:val="00F73467"/>
    <w:rsid w:val="00FB3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837D"/>
  <w15:docId w15:val="{1425C754-3253-406E-A4A6-32A0D2B79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34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6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6BE9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B6BE9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fontTable" Target="fontTable.xml"/><Relationship Id="rId5" Type="http://schemas.openxmlformats.org/officeDocument/2006/relationships/image" Target="media/image2.wmf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PZ Regio Tielt</Company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Stefaan Taverne</dc:creator>
  <cp:lastModifiedBy>Cools Inge (PZ RegioTielt)</cp:lastModifiedBy>
  <cp:revision>35</cp:revision>
  <cp:lastPrinted>2022-07-19T11:10:00Z</cp:lastPrinted>
  <dcterms:created xsi:type="dcterms:W3CDTF">2025-07-04T07:49:00Z</dcterms:created>
  <dcterms:modified xsi:type="dcterms:W3CDTF">2025-07-04T12:59:00Z</dcterms:modified>
</cp:coreProperties>
</file>