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7AEFC" w14:textId="3F490F7B" w:rsidR="00FC5829" w:rsidRDefault="00FC5829"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E3BE24" wp14:editId="6C0270D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9777730" cy="1063869"/>
                <wp:effectExtent l="0" t="0" r="13970" b="22225"/>
                <wp:wrapNone/>
                <wp:docPr id="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7730" cy="10638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4261DF" w14:textId="264820E4" w:rsidR="00FC5829" w:rsidRPr="00094E75" w:rsidRDefault="00FC5829" w:rsidP="00FC5829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b/>
                                <w:sz w:val="32"/>
                              </w:rPr>
                            </w:pPr>
                            <w:r w:rsidRPr="00094E75">
                              <w:rPr>
                                <w:rFonts w:ascii="Calibri" w:hAnsi="Calibri" w:cs="Calibri"/>
                                <w:b/>
                                <w:sz w:val="32"/>
                              </w:rPr>
                              <w:t xml:space="preserve">Vrijdag 06 juni 2025 - maandag 09 juni 2025 :  Pinksterweekend KLJ </w:t>
                            </w:r>
                            <w:proofErr w:type="spellStart"/>
                            <w:r w:rsidRPr="00094E75">
                              <w:rPr>
                                <w:rFonts w:ascii="Calibri" w:hAnsi="Calibri" w:cs="Calibri"/>
                                <w:b/>
                                <w:sz w:val="32"/>
                              </w:rPr>
                              <w:t>Kanegem</w:t>
                            </w:r>
                            <w:proofErr w:type="spellEnd"/>
                            <w:r w:rsidRPr="00094E75">
                              <w:rPr>
                                <w:rFonts w:ascii="Calibri" w:hAnsi="Calibri" w:cs="Calibri"/>
                                <w:b/>
                                <w:sz w:val="32"/>
                              </w:rPr>
                              <w:tab/>
                            </w:r>
                            <w:r w:rsidRPr="00094E75">
                              <w:rPr>
                                <w:rFonts w:ascii="Calibri" w:hAnsi="Calibri" w:cs="Calibri"/>
                                <w:b/>
                                <w:sz w:val="32"/>
                              </w:rPr>
                              <w:tab/>
                            </w:r>
                            <w:r w:rsidRPr="00094E75">
                              <w:rPr>
                                <w:rFonts w:ascii="Calibri" w:hAnsi="Calibri" w:cs="Calibri"/>
                                <w:b/>
                                <w:sz w:val="32"/>
                              </w:rPr>
                              <w:tab/>
                            </w:r>
                            <w:r w:rsidRPr="00094E75">
                              <w:rPr>
                                <w:rFonts w:ascii="Calibri" w:hAnsi="Calibri" w:cs="Calibri"/>
                                <w:b/>
                                <w:sz w:val="32"/>
                              </w:rPr>
                              <w:tab/>
                            </w:r>
                            <w:r w:rsidR="00094E75">
                              <w:rPr>
                                <w:rFonts w:ascii="Calibri" w:hAnsi="Calibri" w:cs="Calibri"/>
                                <w:b/>
                                <w:sz w:val="32"/>
                              </w:rPr>
                              <w:tab/>
                              <w:t xml:space="preserve">    </w:t>
                            </w:r>
                            <w:r w:rsidRPr="00094E75">
                              <w:rPr>
                                <w:rFonts w:ascii="Calibri" w:hAnsi="Calibri" w:cs="Calibri"/>
                                <w:b/>
                                <w:sz w:val="32"/>
                              </w:rPr>
                              <w:t xml:space="preserve">(plan </w:t>
                            </w:r>
                            <w:r w:rsidRPr="00094E75">
                              <w:rPr>
                                <w:rFonts w:ascii="Calibri" w:hAnsi="Calibri" w:cs="Calibri"/>
                                <w:b/>
                                <w:sz w:val="32"/>
                              </w:rPr>
                              <w:t>2</w:t>
                            </w:r>
                            <w:r w:rsidRPr="00094E75">
                              <w:rPr>
                                <w:rFonts w:ascii="Calibri" w:hAnsi="Calibri" w:cs="Calibri"/>
                                <w:b/>
                                <w:sz w:val="32"/>
                              </w:rPr>
                              <w:t>/2)</w:t>
                            </w:r>
                          </w:p>
                          <w:p w14:paraId="7D8C6287" w14:textId="4A564E1F" w:rsidR="00FC5829" w:rsidRPr="00094E75" w:rsidRDefault="00094E75" w:rsidP="00FC5829">
                            <w:pPr>
                              <w:spacing w:before="120" w:after="0" w:line="240" w:lineRule="auto"/>
                              <w:rPr>
                                <w:rFonts w:ascii="Calibri" w:hAnsi="Calibri" w:cs="Calibri"/>
                                <w:sz w:val="24"/>
                              </w:rPr>
                            </w:pPr>
                            <w:r w:rsidRPr="00094E75">
                              <w:rPr>
                                <w:rFonts w:ascii="Calibri" w:hAnsi="Calibri" w:cs="Calibri"/>
                                <w:sz w:val="24"/>
                              </w:rPr>
                              <w:t>Van 06/06/2025, 19u tot 07/06/2025, 02u  / van 07/06/2025, 21u tot 08/06/2025, 04u  / van 08/06/2025, 21u tot 09/06/2025, 04u:</w:t>
                            </w:r>
                          </w:p>
                          <w:p w14:paraId="77EFAC14" w14:textId="51C72ACC" w:rsidR="00FC5829" w:rsidRPr="00094E75" w:rsidRDefault="00094E75" w:rsidP="00094E75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sz w:val="24"/>
                              </w:rPr>
                            </w:pPr>
                            <w:r w:rsidRPr="00094E75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</w:rPr>
                              <w:t>v</w:t>
                            </w:r>
                            <w:r w:rsidR="00FC5829" w:rsidRPr="00094E75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</w:rPr>
                              <w:t>erkeersvrij</w:t>
                            </w:r>
                            <w:r w:rsidR="00FC5829" w:rsidRPr="00094E75">
                              <w:rPr>
                                <w:rFonts w:ascii="Calibri" w:hAnsi="Calibri" w:cs="Calibri"/>
                                <w:sz w:val="24"/>
                              </w:rPr>
                              <w:t xml:space="preserve"> -</w:t>
                            </w:r>
                            <w:r w:rsidR="00FC5829" w:rsidRPr="00146F2F">
                              <w:rPr>
                                <w:rFonts w:ascii="Calibri" w:hAnsi="Calibri" w:cs="Calibri"/>
                                <w:sz w:val="24"/>
                                <w:u w:val="single"/>
                              </w:rPr>
                              <w:t>met uitzondering</w:t>
                            </w:r>
                            <w:r w:rsidR="00FC5829" w:rsidRPr="00094E75">
                              <w:rPr>
                                <w:rFonts w:ascii="Calibri" w:hAnsi="Calibri" w:cs="Calibri"/>
                                <w:sz w:val="24"/>
                              </w:rPr>
                              <w:t xml:space="preserve"> van orde- en hulpdiensten, taxibusje organisatie en chauffeurs Kiss &amp; </w:t>
                            </w:r>
                            <w:proofErr w:type="spellStart"/>
                            <w:r w:rsidR="00FC5829" w:rsidRPr="00094E75">
                              <w:rPr>
                                <w:rFonts w:ascii="Calibri" w:hAnsi="Calibri" w:cs="Calibri"/>
                                <w:sz w:val="24"/>
                              </w:rPr>
                              <w:t>Ride</w:t>
                            </w:r>
                            <w:proofErr w:type="spellEnd"/>
                            <w:r w:rsidR="00FC5829" w:rsidRPr="00094E75">
                              <w:rPr>
                                <w:rFonts w:ascii="Calibri" w:hAnsi="Calibri" w:cs="Calibri"/>
                                <w:sz w:val="24"/>
                              </w:rPr>
                              <w:t xml:space="preserve">-zone- in de </w:t>
                            </w:r>
                            <w:proofErr w:type="spellStart"/>
                            <w:r w:rsidR="00FC5829" w:rsidRPr="00094E75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</w:rPr>
                              <w:t>Kanegemstraat</w:t>
                            </w:r>
                            <w:proofErr w:type="spellEnd"/>
                            <w:r w:rsidR="00FC5829" w:rsidRPr="00094E75">
                              <w:rPr>
                                <w:rFonts w:ascii="Calibri" w:hAnsi="Calibri" w:cs="Calibri"/>
                                <w:sz w:val="24"/>
                              </w:rPr>
                              <w:t xml:space="preserve">, tussen de kruispunten met de </w:t>
                            </w:r>
                            <w:proofErr w:type="spellStart"/>
                            <w:r w:rsidR="00FC5829" w:rsidRPr="00094E75">
                              <w:rPr>
                                <w:rFonts w:ascii="Calibri" w:hAnsi="Calibri" w:cs="Calibri"/>
                                <w:sz w:val="24"/>
                              </w:rPr>
                              <w:t>Axpoelmolenstraat</w:t>
                            </w:r>
                            <w:proofErr w:type="spellEnd"/>
                            <w:r w:rsidR="00FC5829" w:rsidRPr="00094E75">
                              <w:rPr>
                                <w:rFonts w:ascii="Calibri" w:hAnsi="Calibri" w:cs="Calibri"/>
                                <w:sz w:val="24"/>
                              </w:rPr>
                              <w:t>/Kruiswegestraat en Nagelstraat/</w:t>
                            </w:r>
                            <w:proofErr w:type="spellStart"/>
                            <w:r w:rsidR="00FC5829" w:rsidRPr="00094E75">
                              <w:rPr>
                                <w:rFonts w:ascii="Calibri" w:hAnsi="Calibri" w:cs="Calibri"/>
                                <w:sz w:val="24"/>
                              </w:rPr>
                              <w:t>Aarselekapellestraat</w:t>
                            </w:r>
                            <w:proofErr w:type="spellEnd"/>
                            <w:r w:rsidR="00FC5829" w:rsidRPr="00094E75">
                              <w:rPr>
                                <w:rFonts w:ascii="Calibri" w:hAnsi="Calibri" w:cs="Calibri"/>
                                <w:sz w:val="24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E3BE24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0;margin-top:0;width:769.9pt;height:8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">
                <v:textbox>
                  <w:txbxContent>
                    <w:p w14:paraId="574261DF" w14:textId="264820E4" w:rsidR="00FC5829" w:rsidRPr="00094E75" w:rsidRDefault="00FC5829" w:rsidP="00FC5829">
                      <w:pPr>
                        <w:spacing w:after="0" w:line="240" w:lineRule="auto"/>
                        <w:rPr>
                          <w:rFonts w:ascii="Calibri" w:hAnsi="Calibri" w:cs="Calibri"/>
                          <w:b/>
                          <w:sz w:val="32"/>
                        </w:rPr>
                      </w:pPr>
                      <w:r w:rsidRPr="00094E75">
                        <w:rPr>
                          <w:rFonts w:ascii="Calibri" w:hAnsi="Calibri" w:cs="Calibri"/>
                          <w:b/>
                          <w:sz w:val="32"/>
                        </w:rPr>
                        <w:t xml:space="preserve">Vrijdag 06 juni 2025 - maandag 09 juni 2025 :  Pinksterweekend KLJ </w:t>
                      </w:r>
                      <w:proofErr w:type="spellStart"/>
                      <w:r w:rsidRPr="00094E75">
                        <w:rPr>
                          <w:rFonts w:ascii="Calibri" w:hAnsi="Calibri" w:cs="Calibri"/>
                          <w:b/>
                          <w:sz w:val="32"/>
                        </w:rPr>
                        <w:t>Kanegem</w:t>
                      </w:r>
                      <w:proofErr w:type="spellEnd"/>
                      <w:r w:rsidRPr="00094E75">
                        <w:rPr>
                          <w:rFonts w:ascii="Calibri" w:hAnsi="Calibri" w:cs="Calibri"/>
                          <w:b/>
                          <w:sz w:val="32"/>
                        </w:rPr>
                        <w:tab/>
                      </w:r>
                      <w:r w:rsidRPr="00094E75">
                        <w:rPr>
                          <w:rFonts w:ascii="Calibri" w:hAnsi="Calibri" w:cs="Calibri"/>
                          <w:b/>
                          <w:sz w:val="32"/>
                        </w:rPr>
                        <w:tab/>
                      </w:r>
                      <w:r w:rsidRPr="00094E75">
                        <w:rPr>
                          <w:rFonts w:ascii="Calibri" w:hAnsi="Calibri" w:cs="Calibri"/>
                          <w:b/>
                          <w:sz w:val="32"/>
                        </w:rPr>
                        <w:tab/>
                      </w:r>
                      <w:r w:rsidRPr="00094E75">
                        <w:rPr>
                          <w:rFonts w:ascii="Calibri" w:hAnsi="Calibri" w:cs="Calibri"/>
                          <w:b/>
                          <w:sz w:val="32"/>
                        </w:rPr>
                        <w:tab/>
                      </w:r>
                      <w:r w:rsidR="00094E75">
                        <w:rPr>
                          <w:rFonts w:ascii="Calibri" w:hAnsi="Calibri" w:cs="Calibri"/>
                          <w:b/>
                          <w:sz w:val="32"/>
                        </w:rPr>
                        <w:tab/>
                        <w:t xml:space="preserve">    </w:t>
                      </w:r>
                      <w:r w:rsidRPr="00094E75">
                        <w:rPr>
                          <w:rFonts w:ascii="Calibri" w:hAnsi="Calibri" w:cs="Calibri"/>
                          <w:b/>
                          <w:sz w:val="32"/>
                        </w:rPr>
                        <w:t xml:space="preserve">(plan </w:t>
                      </w:r>
                      <w:r w:rsidRPr="00094E75">
                        <w:rPr>
                          <w:rFonts w:ascii="Calibri" w:hAnsi="Calibri" w:cs="Calibri"/>
                          <w:b/>
                          <w:sz w:val="32"/>
                        </w:rPr>
                        <w:t>2</w:t>
                      </w:r>
                      <w:r w:rsidRPr="00094E75">
                        <w:rPr>
                          <w:rFonts w:ascii="Calibri" w:hAnsi="Calibri" w:cs="Calibri"/>
                          <w:b/>
                          <w:sz w:val="32"/>
                        </w:rPr>
                        <w:t>/2)</w:t>
                      </w:r>
                    </w:p>
                    <w:p w14:paraId="7D8C6287" w14:textId="4A564E1F" w:rsidR="00FC5829" w:rsidRPr="00094E75" w:rsidRDefault="00094E75" w:rsidP="00FC5829">
                      <w:pPr>
                        <w:spacing w:before="120" w:after="0" w:line="240" w:lineRule="auto"/>
                        <w:rPr>
                          <w:rFonts w:ascii="Calibri" w:hAnsi="Calibri" w:cs="Calibri"/>
                          <w:sz w:val="24"/>
                        </w:rPr>
                      </w:pPr>
                      <w:r w:rsidRPr="00094E75">
                        <w:rPr>
                          <w:rFonts w:ascii="Calibri" w:hAnsi="Calibri" w:cs="Calibri"/>
                          <w:sz w:val="24"/>
                        </w:rPr>
                        <w:t>Van 06/06/2025, 19u tot 07/06/2025, 02u  / van 07/06/2025, 21u tot 08/06/2025, 04u  / van 08/06/2025, 21u tot 09/06/2025, 04u:</w:t>
                      </w:r>
                    </w:p>
                    <w:p w14:paraId="77EFAC14" w14:textId="51C72ACC" w:rsidR="00FC5829" w:rsidRPr="00094E75" w:rsidRDefault="00094E75" w:rsidP="00094E75">
                      <w:pPr>
                        <w:spacing w:after="0" w:line="240" w:lineRule="auto"/>
                        <w:rPr>
                          <w:rFonts w:ascii="Calibri" w:hAnsi="Calibri" w:cs="Calibri"/>
                          <w:sz w:val="24"/>
                        </w:rPr>
                      </w:pPr>
                      <w:r w:rsidRPr="00094E75">
                        <w:rPr>
                          <w:rFonts w:ascii="Calibri" w:hAnsi="Calibri" w:cs="Calibri"/>
                          <w:b/>
                          <w:bCs/>
                          <w:sz w:val="24"/>
                        </w:rPr>
                        <w:t>v</w:t>
                      </w:r>
                      <w:r w:rsidR="00FC5829" w:rsidRPr="00094E75">
                        <w:rPr>
                          <w:rFonts w:ascii="Calibri" w:hAnsi="Calibri" w:cs="Calibri"/>
                          <w:b/>
                          <w:bCs/>
                          <w:sz w:val="24"/>
                        </w:rPr>
                        <w:t>erkeersvrij</w:t>
                      </w:r>
                      <w:r w:rsidR="00FC5829" w:rsidRPr="00094E75">
                        <w:rPr>
                          <w:rFonts w:ascii="Calibri" w:hAnsi="Calibri" w:cs="Calibri"/>
                          <w:sz w:val="24"/>
                        </w:rPr>
                        <w:t xml:space="preserve"> -</w:t>
                      </w:r>
                      <w:r w:rsidR="00FC5829" w:rsidRPr="00146F2F">
                        <w:rPr>
                          <w:rFonts w:ascii="Calibri" w:hAnsi="Calibri" w:cs="Calibri"/>
                          <w:sz w:val="24"/>
                          <w:u w:val="single"/>
                        </w:rPr>
                        <w:t>met uitzondering</w:t>
                      </w:r>
                      <w:r w:rsidR="00FC5829" w:rsidRPr="00094E75">
                        <w:rPr>
                          <w:rFonts w:ascii="Calibri" w:hAnsi="Calibri" w:cs="Calibri"/>
                          <w:sz w:val="24"/>
                        </w:rPr>
                        <w:t xml:space="preserve"> van orde- en hulpdiensten, taxibusje organisatie en chauffeurs Kiss &amp; </w:t>
                      </w:r>
                      <w:proofErr w:type="spellStart"/>
                      <w:r w:rsidR="00FC5829" w:rsidRPr="00094E75">
                        <w:rPr>
                          <w:rFonts w:ascii="Calibri" w:hAnsi="Calibri" w:cs="Calibri"/>
                          <w:sz w:val="24"/>
                        </w:rPr>
                        <w:t>Ride</w:t>
                      </w:r>
                      <w:proofErr w:type="spellEnd"/>
                      <w:r w:rsidR="00FC5829" w:rsidRPr="00094E75">
                        <w:rPr>
                          <w:rFonts w:ascii="Calibri" w:hAnsi="Calibri" w:cs="Calibri"/>
                          <w:sz w:val="24"/>
                        </w:rPr>
                        <w:t xml:space="preserve">-zone- in de </w:t>
                      </w:r>
                      <w:proofErr w:type="spellStart"/>
                      <w:r w:rsidR="00FC5829" w:rsidRPr="00094E75">
                        <w:rPr>
                          <w:rFonts w:ascii="Calibri" w:hAnsi="Calibri" w:cs="Calibri"/>
                          <w:b/>
                          <w:bCs/>
                          <w:sz w:val="24"/>
                        </w:rPr>
                        <w:t>Kanegemstraat</w:t>
                      </w:r>
                      <w:proofErr w:type="spellEnd"/>
                      <w:r w:rsidR="00FC5829" w:rsidRPr="00094E75">
                        <w:rPr>
                          <w:rFonts w:ascii="Calibri" w:hAnsi="Calibri" w:cs="Calibri"/>
                          <w:sz w:val="24"/>
                        </w:rPr>
                        <w:t xml:space="preserve">, tussen de kruispunten met de </w:t>
                      </w:r>
                      <w:proofErr w:type="spellStart"/>
                      <w:r w:rsidR="00FC5829" w:rsidRPr="00094E75">
                        <w:rPr>
                          <w:rFonts w:ascii="Calibri" w:hAnsi="Calibri" w:cs="Calibri"/>
                          <w:sz w:val="24"/>
                        </w:rPr>
                        <w:t>Axpoelmolenstraat</w:t>
                      </w:r>
                      <w:proofErr w:type="spellEnd"/>
                      <w:r w:rsidR="00FC5829" w:rsidRPr="00094E75">
                        <w:rPr>
                          <w:rFonts w:ascii="Calibri" w:hAnsi="Calibri" w:cs="Calibri"/>
                          <w:sz w:val="24"/>
                        </w:rPr>
                        <w:t>/Kruiswegestraat en Nagelstraat/</w:t>
                      </w:r>
                      <w:proofErr w:type="spellStart"/>
                      <w:r w:rsidR="00FC5829" w:rsidRPr="00094E75">
                        <w:rPr>
                          <w:rFonts w:ascii="Calibri" w:hAnsi="Calibri" w:cs="Calibri"/>
                          <w:sz w:val="24"/>
                        </w:rPr>
                        <w:t>Aarselekapellestraat</w:t>
                      </w:r>
                      <w:proofErr w:type="spellEnd"/>
                      <w:r w:rsidR="00FC5829" w:rsidRPr="00094E75">
                        <w:rPr>
                          <w:rFonts w:ascii="Calibri" w:hAnsi="Calibri" w:cs="Calibri"/>
                          <w:sz w:val="24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2C963929" w14:textId="356650E1" w:rsidR="00FC5829" w:rsidRDefault="00FC5829"/>
    <w:p w14:paraId="2062D713" w14:textId="34309E8E" w:rsidR="00FC5829" w:rsidRDefault="00A33972">
      <w:r w:rsidRPr="00CD0E26">
        <w:rPr>
          <w:noProof/>
          <w:lang w:eastAsia="nl-BE"/>
        </w:rPr>
        <w:drawing>
          <wp:anchor distT="0" distB="0" distL="114300" distR="114300" simplePos="0" relativeHeight="251709440" behindDoc="0" locked="0" layoutInCell="1" allowOverlap="1" wp14:anchorId="38E970F1" wp14:editId="0D5379C6">
            <wp:simplePos x="0" y="0"/>
            <wp:positionH relativeFrom="column">
              <wp:posOffset>2127960</wp:posOffset>
            </wp:positionH>
            <wp:positionV relativeFrom="paragraph">
              <wp:posOffset>1004181</wp:posOffset>
            </wp:positionV>
            <wp:extent cx="186134" cy="367525"/>
            <wp:effectExtent l="23813" t="90487" r="0" b="85408"/>
            <wp:wrapNone/>
            <wp:docPr id="1649478653" name="Afbeelding 763080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364001">
                      <a:off x="0" y="0"/>
                      <a:ext cx="186134" cy="36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0E26">
        <w:rPr>
          <w:noProof/>
          <w:lang w:eastAsia="nl-BE"/>
        </w:rPr>
        <w:drawing>
          <wp:anchor distT="0" distB="0" distL="114300" distR="114300" simplePos="0" relativeHeight="251711488" behindDoc="0" locked="0" layoutInCell="1" allowOverlap="1" wp14:anchorId="1BE99690" wp14:editId="773972C3">
            <wp:simplePos x="0" y="0"/>
            <wp:positionH relativeFrom="column">
              <wp:posOffset>7160546</wp:posOffset>
            </wp:positionH>
            <wp:positionV relativeFrom="paragraph">
              <wp:posOffset>460026</wp:posOffset>
            </wp:positionV>
            <wp:extent cx="201837" cy="201837"/>
            <wp:effectExtent l="38100" t="38100" r="27305" b="46355"/>
            <wp:wrapNone/>
            <wp:docPr id="237755778" name="Afbeelding 586122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026135">
                      <a:off x="0" y="0"/>
                      <a:ext cx="201837" cy="201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0E26">
        <w:rPr>
          <w:noProof/>
          <w:lang w:eastAsia="nl-BE"/>
        </w:rPr>
        <w:drawing>
          <wp:anchor distT="0" distB="0" distL="114300" distR="114300" simplePos="0" relativeHeight="251693056" behindDoc="0" locked="0" layoutInCell="1" allowOverlap="1" wp14:anchorId="1DFA82C5" wp14:editId="12B001AD">
            <wp:simplePos x="0" y="0"/>
            <wp:positionH relativeFrom="column">
              <wp:posOffset>1294057</wp:posOffset>
            </wp:positionH>
            <wp:positionV relativeFrom="paragraph">
              <wp:posOffset>1472907</wp:posOffset>
            </wp:positionV>
            <wp:extent cx="201837" cy="201837"/>
            <wp:effectExtent l="38100" t="38100" r="8255" b="46355"/>
            <wp:wrapNone/>
            <wp:docPr id="1154991939" name="Afbeelding 586122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855213">
                      <a:off x="0" y="0"/>
                      <a:ext cx="201837" cy="201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0E26">
        <w:rPr>
          <w:noProof/>
          <w:lang w:eastAsia="nl-BE"/>
        </w:rPr>
        <w:drawing>
          <wp:anchor distT="0" distB="0" distL="114300" distR="114300" simplePos="0" relativeHeight="251707392" behindDoc="0" locked="0" layoutInCell="1" allowOverlap="1" wp14:anchorId="25264E95" wp14:editId="365F7873">
            <wp:simplePos x="0" y="0"/>
            <wp:positionH relativeFrom="column">
              <wp:posOffset>-18147</wp:posOffset>
            </wp:positionH>
            <wp:positionV relativeFrom="paragraph">
              <wp:posOffset>1959821</wp:posOffset>
            </wp:positionV>
            <wp:extent cx="203835" cy="402590"/>
            <wp:effectExtent l="33973" t="80327" r="1587" b="77788"/>
            <wp:wrapNone/>
            <wp:docPr id="1673163841" name="Afbeelding 763080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988878">
                      <a:off x="0" y="0"/>
                      <a:ext cx="203835" cy="40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0E26">
        <w:rPr>
          <w:noProof/>
          <w:lang w:eastAsia="nl-BE"/>
        </w:rPr>
        <w:drawing>
          <wp:anchor distT="0" distB="0" distL="114300" distR="114300" simplePos="0" relativeHeight="251703296" behindDoc="0" locked="0" layoutInCell="1" allowOverlap="1" wp14:anchorId="1018961A" wp14:editId="2836D964">
            <wp:simplePos x="0" y="0"/>
            <wp:positionH relativeFrom="column">
              <wp:posOffset>3732922</wp:posOffset>
            </wp:positionH>
            <wp:positionV relativeFrom="paragraph">
              <wp:posOffset>2461627</wp:posOffset>
            </wp:positionV>
            <wp:extent cx="203835" cy="402590"/>
            <wp:effectExtent l="38100" t="19050" r="43815" b="16510"/>
            <wp:wrapNone/>
            <wp:docPr id="87906730" name="Afbeelding 763080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63461">
                      <a:off x="0" y="0"/>
                      <a:ext cx="203835" cy="40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0E26">
        <w:rPr>
          <w:noProof/>
          <w:lang w:eastAsia="nl-BE"/>
        </w:rPr>
        <w:drawing>
          <wp:anchor distT="0" distB="0" distL="114300" distR="114300" simplePos="0" relativeHeight="251691008" behindDoc="0" locked="0" layoutInCell="1" allowOverlap="1" wp14:anchorId="7E9FB241" wp14:editId="55B05979">
            <wp:simplePos x="0" y="0"/>
            <wp:positionH relativeFrom="column">
              <wp:posOffset>4231388</wp:posOffset>
            </wp:positionH>
            <wp:positionV relativeFrom="paragraph">
              <wp:posOffset>3364530</wp:posOffset>
            </wp:positionV>
            <wp:extent cx="201837" cy="201837"/>
            <wp:effectExtent l="57150" t="57150" r="8255" b="46355"/>
            <wp:wrapNone/>
            <wp:docPr id="7617073" name="Afbeelding 586122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806193">
                      <a:off x="0" y="0"/>
                      <a:ext cx="201837" cy="201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nl-BE"/>
          <w14:ligatures w14:val="standardContextual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E57E815" wp14:editId="5E5DFA1D">
                <wp:simplePos x="0" y="0"/>
                <wp:positionH relativeFrom="column">
                  <wp:posOffset>3245778</wp:posOffset>
                </wp:positionH>
                <wp:positionV relativeFrom="paragraph">
                  <wp:posOffset>3031784</wp:posOffset>
                </wp:positionV>
                <wp:extent cx="847283" cy="626158"/>
                <wp:effectExtent l="133350" t="209550" r="67310" b="212090"/>
                <wp:wrapNone/>
                <wp:docPr id="197232102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624766">
                          <a:off x="0" y="0"/>
                          <a:ext cx="847283" cy="62615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0C29356" w14:textId="77777777" w:rsidR="00A33972" w:rsidRPr="00A33972" w:rsidRDefault="00A33972" w:rsidP="00A33972">
                            <w:pPr>
                              <w:spacing w:before="240" w:after="240" w:line="240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33972"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P</w:t>
                            </w:r>
                          </w:p>
                          <w:p w14:paraId="100BDAFB" w14:textId="77777777" w:rsidR="00A33972" w:rsidRDefault="00A339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7E815" id="Text Box 1" o:spid="_x0000_s1027" type="#_x0000_t202" style="position:absolute;margin-left:255.55pt;margin-top:238.7pt;width:66.7pt;height:49.3pt;rotation:-2157482fd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" fillcolor="window" strokecolor="red" strokeweight="2.25pt">
                <v:textbox>
                  <w:txbxContent>
                    <w:p w14:paraId="60C29356" w14:textId="77777777" w:rsidR="00A33972" w:rsidRPr="00A33972" w:rsidRDefault="00A33972" w:rsidP="00A33972">
                      <w:pPr>
                        <w:spacing w:before="240" w:after="240" w:line="240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33972">
                        <w:rPr>
                          <w:rFonts w:ascii="Calibri" w:hAnsi="Calibri" w:cs="Calibri"/>
                          <w:b/>
                          <w:bCs/>
                          <w:color w:val="FF0000"/>
                          <w:sz w:val="32"/>
                          <w:szCs w:val="32"/>
                        </w:rPr>
                        <w:t>P</w:t>
                      </w:r>
                    </w:p>
                    <w:p w14:paraId="100BDAFB" w14:textId="77777777" w:rsidR="00A33972" w:rsidRDefault="00A33972"/>
                  </w:txbxContent>
                </v:textbox>
              </v:shape>
            </w:pict>
          </mc:Fallback>
        </mc:AlternateContent>
      </w:r>
      <w:r w:rsidR="00146F2F" w:rsidRPr="00CD0E26">
        <w:rPr>
          <w:noProof/>
          <w:lang w:eastAsia="nl-BE"/>
        </w:rPr>
        <w:drawing>
          <wp:anchor distT="0" distB="0" distL="114300" distR="114300" simplePos="0" relativeHeight="251701248" behindDoc="0" locked="0" layoutInCell="1" allowOverlap="1" wp14:anchorId="69146FAD" wp14:editId="380CCAD9">
            <wp:simplePos x="0" y="0"/>
            <wp:positionH relativeFrom="column">
              <wp:posOffset>2216346</wp:posOffset>
            </wp:positionH>
            <wp:positionV relativeFrom="paragraph">
              <wp:posOffset>635759</wp:posOffset>
            </wp:positionV>
            <wp:extent cx="203835" cy="402590"/>
            <wp:effectExtent l="95250" t="38100" r="100965" b="35560"/>
            <wp:wrapNone/>
            <wp:docPr id="1524255425" name="Afbeelding 763080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804488">
                      <a:off x="0" y="0"/>
                      <a:ext cx="203835" cy="40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6F2F" w:rsidRPr="00CD0E26">
        <w:rPr>
          <w:noProof/>
          <w:lang w:eastAsia="nl-BE"/>
        </w:rPr>
        <w:drawing>
          <wp:anchor distT="0" distB="0" distL="114300" distR="114300" simplePos="0" relativeHeight="251699200" behindDoc="0" locked="0" layoutInCell="1" allowOverlap="1" wp14:anchorId="25235D0A" wp14:editId="6801A5ED">
            <wp:simplePos x="0" y="0"/>
            <wp:positionH relativeFrom="column">
              <wp:posOffset>2857817</wp:posOffset>
            </wp:positionH>
            <wp:positionV relativeFrom="paragraph">
              <wp:posOffset>5595938</wp:posOffset>
            </wp:positionV>
            <wp:extent cx="203835" cy="402590"/>
            <wp:effectExtent l="33973" t="99377" r="0" b="96838"/>
            <wp:wrapNone/>
            <wp:docPr id="104544258" name="Afbeelding 763080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774923">
                      <a:off x="0" y="0"/>
                      <a:ext cx="203835" cy="40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6F2F" w:rsidRPr="00CD0E26">
        <w:rPr>
          <w:noProof/>
          <w:lang w:eastAsia="nl-BE"/>
        </w:rPr>
        <w:drawing>
          <wp:anchor distT="0" distB="0" distL="114300" distR="114300" simplePos="0" relativeHeight="251697152" behindDoc="0" locked="0" layoutInCell="1" allowOverlap="1" wp14:anchorId="278454D4" wp14:editId="08154CA6">
            <wp:simplePos x="0" y="0"/>
            <wp:positionH relativeFrom="column">
              <wp:posOffset>4189552</wp:posOffset>
            </wp:positionH>
            <wp:positionV relativeFrom="paragraph">
              <wp:posOffset>5001827</wp:posOffset>
            </wp:positionV>
            <wp:extent cx="201837" cy="201837"/>
            <wp:effectExtent l="38100" t="38100" r="8255" b="46355"/>
            <wp:wrapNone/>
            <wp:docPr id="267077438" name="Afbeelding 586122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78070">
                      <a:off x="0" y="0"/>
                      <a:ext cx="201837" cy="201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6F2F" w:rsidRPr="00CD0E26">
        <w:rPr>
          <w:noProof/>
          <w:lang w:eastAsia="nl-BE"/>
        </w:rPr>
        <w:drawing>
          <wp:anchor distT="0" distB="0" distL="114300" distR="114300" simplePos="0" relativeHeight="251695104" behindDoc="0" locked="0" layoutInCell="1" allowOverlap="1" wp14:anchorId="2B895D95" wp14:editId="0893DFB5">
            <wp:simplePos x="0" y="0"/>
            <wp:positionH relativeFrom="column">
              <wp:posOffset>1688123</wp:posOffset>
            </wp:positionH>
            <wp:positionV relativeFrom="paragraph">
              <wp:posOffset>4374430</wp:posOffset>
            </wp:positionV>
            <wp:extent cx="201837" cy="201837"/>
            <wp:effectExtent l="38100" t="38100" r="8255" b="46355"/>
            <wp:wrapNone/>
            <wp:docPr id="1921879395" name="Afbeelding 586122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765272">
                      <a:off x="0" y="0"/>
                      <a:ext cx="201837" cy="201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6F2F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6189" behindDoc="0" locked="0" layoutInCell="1" allowOverlap="1" wp14:anchorId="2EAE68AB" wp14:editId="40FE4DA6">
                <wp:simplePos x="0" y="0"/>
                <wp:positionH relativeFrom="column">
                  <wp:posOffset>5901104</wp:posOffset>
                </wp:positionH>
                <wp:positionV relativeFrom="paragraph">
                  <wp:posOffset>3348208</wp:posOffset>
                </wp:positionV>
                <wp:extent cx="738115" cy="66355"/>
                <wp:effectExtent l="19050" t="57150" r="62230" b="86360"/>
                <wp:wrapNone/>
                <wp:docPr id="1554199999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8115" cy="66355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3D75F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464.65pt;margin-top:263.65pt;width:58.1pt;height:5.2pt;z-index:2516561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" strokecolor="black [3213]" strokeweight="2.25pt">
                <v:stroke endarrow="block" joinstyle="miter"/>
              </v:shape>
            </w:pict>
          </mc:Fallback>
        </mc:AlternateContent>
      </w:r>
      <w:r w:rsidR="00146F2F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7557F7" wp14:editId="1F607901">
                <wp:simplePos x="0" y="0"/>
                <wp:positionH relativeFrom="column">
                  <wp:posOffset>4967166</wp:posOffset>
                </wp:positionH>
                <wp:positionV relativeFrom="paragraph">
                  <wp:posOffset>3211537</wp:posOffset>
                </wp:positionV>
                <wp:extent cx="1001883" cy="272415"/>
                <wp:effectExtent l="0" t="0" r="27305" b="13335"/>
                <wp:wrapNone/>
                <wp:docPr id="137931729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1883" cy="2724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7C3BC7" w14:textId="0F8FD6FC" w:rsidR="00C5353D" w:rsidRPr="00146F2F" w:rsidRDefault="00C5353D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146F2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Parking fietsen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557F7" id="Text Box 4" o:spid="_x0000_s1028" type="#_x0000_t202" style="position:absolute;margin-left:391.1pt;margin-top:252.9pt;width:78.9pt;height:21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" fillcolor="white [3201]" strokeweight="1.5pt">
                <v:textbox>
                  <w:txbxContent>
                    <w:p w14:paraId="077C3BC7" w14:textId="0F8FD6FC" w:rsidR="00C5353D" w:rsidRPr="00146F2F" w:rsidRDefault="00C5353D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146F2F">
                        <w:rPr>
                          <w:rFonts w:ascii="Calibri" w:hAnsi="Calibri" w:cs="Calibri"/>
                          <w:sz w:val="20"/>
                          <w:szCs w:val="20"/>
                        </w:rPr>
                        <w:t>Parking fietsen</w:t>
                      </w:r>
                    </w:p>
                  </w:txbxContent>
                </v:textbox>
              </v:shape>
            </w:pict>
          </mc:Fallback>
        </mc:AlternateContent>
      </w:r>
      <w:r w:rsidR="00146F2F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E224EFC" wp14:editId="03523FBA">
                <wp:simplePos x="0" y="0"/>
                <wp:positionH relativeFrom="column">
                  <wp:posOffset>6258512</wp:posOffset>
                </wp:positionH>
                <wp:positionV relativeFrom="paragraph">
                  <wp:posOffset>3763646</wp:posOffset>
                </wp:positionV>
                <wp:extent cx="1610486" cy="502920"/>
                <wp:effectExtent l="57150" t="381000" r="27940" b="373380"/>
                <wp:wrapNone/>
                <wp:docPr id="15975338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929794">
                          <a:off x="0" y="0"/>
                          <a:ext cx="1610486" cy="5029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2CA50A56" w14:textId="1C73B7D9" w:rsidR="00C5353D" w:rsidRPr="00146F2F" w:rsidRDefault="00C5353D" w:rsidP="00C5353D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</w:rPr>
                            </w:pPr>
                            <w:r w:rsidRPr="00146F2F">
                              <w:rPr>
                                <w:rFonts w:ascii="Calibri" w:hAnsi="Calibri" w:cs="Calibri"/>
                              </w:rPr>
                              <w:t xml:space="preserve">Parking </w:t>
                            </w:r>
                            <w:r w:rsidRPr="00146F2F">
                              <w:rPr>
                                <w:rFonts w:ascii="Calibri" w:hAnsi="Calibri" w:cs="Calibri"/>
                              </w:rPr>
                              <w:t xml:space="preserve"> K&amp;R</w:t>
                            </w:r>
                          </w:p>
                          <w:p w14:paraId="69BC2249" w14:textId="47967546" w:rsidR="00C5353D" w:rsidRPr="00146F2F" w:rsidRDefault="00C5353D" w:rsidP="00C5353D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</w:rPr>
                            </w:pPr>
                            <w:r w:rsidRPr="00146F2F">
                              <w:rPr>
                                <w:rFonts w:ascii="Calibri" w:hAnsi="Calibri" w:cs="Calibri"/>
                              </w:rPr>
                              <w:t>in visgraat op de rijbaan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24EFC" id="_x0000_s1029" type="#_x0000_t202" style="position:absolute;margin-left:492.8pt;margin-top:296.35pt;width:126.8pt;height:39.6pt;rotation:-1824310fd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" fillcolor="window" strokecolor="#ffc000" strokeweight="3pt">
                <v:textbox>
                  <w:txbxContent>
                    <w:p w14:paraId="2CA50A56" w14:textId="1C73B7D9" w:rsidR="00C5353D" w:rsidRPr="00146F2F" w:rsidRDefault="00C5353D" w:rsidP="00C5353D">
                      <w:pPr>
                        <w:spacing w:after="0" w:line="240" w:lineRule="auto"/>
                        <w:jc w:val="center"/>
                        <w:rPr>
                          <w:rFonts w:ascii="Calibri" w:hAnsi="Calibri" w:cs="Calibri"/>
                        </w:rPr>
                      </w:pPr>
                      <w:r w:rsidRPr="00146F2F">
                        <w:rPr>
                          <w:rFonts w:ascii="Calibri" w:hAnsi="Calibri" w:cs="Calibri"/>
                        </w:rPr>
                        <w:t xml:space="preserve">Parking </w:t>
                      </w:r>
                      <w:r w:rsidRPr="00146F2F">
                        <w:rPr>
                          <w:rFonts w:ascii="Calibri" w:hAnsi="Calibri" w:cs="Calibri"/>
                        </w:rPr>
                        <w:t xml:space="preserve"> K&amp;R</w:t>
                      </w:r>
                    </w:p>
                    <w:p w14:paraId="69BC2249" w14:textId="47967546" w:rsidR="00C5353D" w:rsidRPr="00146F2F" w:rsidRDefault="00C5353D" w:rsidP="00C5353D">
                      <w:pPr>
                        <w:spacing w:after="0" w:line="240" w:lineRule="auto"/>
                        <w:jc w:val="center"/>
                        <w:rPr>
                          <w:rFonts w:ascii="Calibri" w:hAnsi="Calibri" w:cs="Calibri"/>
                        </w:rPr>
                      </w:pPr>
                      <w:r w:rsidRPr="00146F2F">
                        <w:rPr>
                          <w:rFonts w:ascii="Calibri" w:hAnsi="Calibri" w:cs="Calibri"/>
                        </w:rPr>
                        <w:t>in visgraat op de rijbaan</w:t>
                      </w:r>
                    </w:p>
                  </w:txbxContent>
                </v:textbox>
              </v:shape>
            </w:pict>
          </mc:Fallback>
        </mc:AlternateContent>
      </w:r>
      <w:r w:rsidR="00146F2F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57C5057" wp14:editId="011757C5">
                <wp:simplePos x="0" y="0"/>
                <wp:positionH relativeFrom="column">
                  <wp:posOffset>4396154</wp:posOffset>
                </wp:positionH>
                <wp:positionV relativeFrom="paragraph">
                  <wp:posOffset>4567408</wp:posOffset>
                </wp:positionV>
                <wp:extent cx="665700" cy="96741"/>
                <wp:effectExtent l="0" t="0" r="77470" b="74930"/>
                <wp:wrapNone/>
                <wp:docPr id="1330381287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5700" cy="9674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C1879" id="Straight Arrow Connector 9" o:spid="_x0000_s1026" type="#_x0000_t32" style="position:absolute;margin-left:346.15pt;margin-top:359.65pt;width:52.4pt;height:7.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" strokecolor="red" strokeweight=".5pt">
                <v:stroke endarrow="block" joinstyle="miter"/>
              </v:shape>
            </w:pict>
          </mc:Fallback>
        </mc:AlternateContent>
      </w:r>
      <w:r w:rsidR="00146F2F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04CEE21" wp14:editId="245F2053">
                <wp:simplePos x="0" y="0"/>
                <wp:positionH relativeFrom="column">
                  <wp:posOffset>3059674</wp:posOffset>
                </wp:positionH>
                <wp:positionV relativeFrom="paragraph">
                  <wp:posOffset>4153755</wp:posOffset>
                </wp:positionV>
                <wp:extent cx="1740535" cy="589084"/>
                <wp:effectExtent l="0" t="0" r="0" b="1905"/>
                <wp:wrapNone/>
                <wp:docPr id="2078833023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0535" cy="5890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0EE5A5" w14:textId="31519713" w:rsidR="006F5A5F" w:rsidRDefault="006F5A5F" w:rsidP="006F5A5F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FF0000"/>
                                <w:sz w:val="20"/>
                                <w:szCs w:val="20"/>
                              </w:rPr>
                              <w:t>Helft r</w:t>
                            </w:r>
                            <w:r w:rsidRPr="006F5A5F">
                              <w:rPr>
                                <w:rFonts w:ascii="Calibri" w:hAnsi="Calibri" w:cs="Calibri"/>
                                <w:color w:val="FF0000"/>
                                <w:sz w:val="20"/>
                                <w:szCs w:val="20"/>
                              </w:rPr>
                              <w:t xml:space="preserve">ijbaan afgezet met </w:t>
                            </w:r>
                            <w:proofErr w:type="spellStart"/>
                            <w:r w:rsidRPr="006F5A5F">
                              <w:rPr>
                                <w:rFonts w:ascii="Calibri" w:hAnsi="Calibri" w:cs="Calibri"/>
                                <w:color w:val="FF0000"/>
                                <w:sz w:val="20"/>
                                <w:szCs w:val="20"/>
                              </w:rPr>
                              <w:t>nadars</w:t>
                            </w:r>
                            <w:proofErr w:type="spellEnd"/>
                            <w:r w:rsidRPr="006F5A5F">
                              <w:rPr>
                                <w:rFonts w:ascii="Calibri" w:hAnsi="Calibri" w:cs="Calibri"/>
                                <w:color w:val="FF0000"/>
                                <w:sz w:val="20"/>
                                <w:szCs w:val="20"/>
                              </w:rPr>
                              <w:t xml:space="preserve"> + verlichting  (</w:t>
                            </w:r>
                            <w:r w:rsidRPr="006F5A5F"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F5A5F"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3</w:t>
                            </w:r>
                            <w:r w:rsidRPr="006F5A5F">
                              <w:rPr>
                                <w:rFonts w:ascii="Calibri" w:hAnsi="Calibri" w:cs="Calibri"/>
                                <w:color w:val="FF0000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3B86572E" w14:textId="44508007" w:rsidR="00146F2F" w:rsidRPr="00146F2F" w:rsidRDefault="00146F2F" w:rsidP="006F5A5F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i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146F2F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iCs/>
                                <w:color w:val="FF0000"/>
                                <w:sz w:val="20"/>
                                <w:szCs w:val="20"/>
                              </w:rPr>
                              <w:t>STEWARD 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4CEE21" id="Text Box 8" o:spid="_x0000_s1030" type="#_x0000_t202" style="position:absolute;margin-left:240.9pt;margin-top:327.05pt;width:137.05pt;height:46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" filled="f" stroked="f" strokeweight=".5pt">
                <v:textbox>
                  <w:txbxContent>
                    <w:p w14:paraId="7F0EE5A5" w14:textId="31519713" w:rsidR="006F5A5F" w:rsidRDefault="006F5A5F" w:rsidP="006F5A5F">
                      <w:pPr>
                        <w:spacing w:after="0" w:line="240" w:lineRule="auto"/>
                        <w:jc w:val="center"/>
                        <w:rPr>
                          <w:rFonts w:ascii="Calibri" w:hAnsi="Calibri" w:cs="Calibri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color w:val="FF0000"/>
                          <w:sz w:val="20"/>
                          <w:szCs w:val="20"/>
                        </w:rPr>
                        <w:t>Helft r</w:t>
                      </w:r>
                      <w:r w:rsidRPr="006F5A5F">
                        <w:rPr>
                          <w:rFonts w:ascii="Calibri" w:hAnsi="Calibri" w:cs="Calibri"/>
                          <w:color w:val="FF0000"/>
                          <w:sz w:val="20"/>
                          <w:szCs w:val="20"/>
                        </w:rPr>
                        <w:t xml:space="preserve">ijbaan afgezet met </w:t>
                      </w:r>
                      <w:proofErr w:type="spellStart"/>
                      <w:r w:rsidRPr="006F5A5F">
                        <w:rPr>
                          <w:rFonts w:ascii="Calibri" w:hAnsi="Calibri" w:cs="Calibri"/>
                          <w:color w:val="FF0000"/>
                          <w:sz w:val="20"/>
                          <w:szCs w:val="20"/>
                        </w:rPr>
                        <w:t>nadars</w:t>
                      </w:r>
                      <w:proofErr w:type="spellEnd"/>
                      <w:r w:rsidRPr="006F5A5F">
                        <w:rPr>
                          <w:rFonts w:ascii="Calibri" w:hAnsi="Calibri" w:cs="Calibri"/>
                          <w:color w:val="FF0000"/>
                          <w:sz w:val="20"/>
                          <w:szCs w:val="20"/>
                        </w:rPr>
                        <w:t xml:space="preserve"> + verlichting  (</w:t>
                      </w:r>
                      <w:r w:rsidRPr="006F5A5F">
                        <w:rPr>
                          <w:rFonts w:ascii="Calibri" w:hAnsi="Calibri" w:cs="Calibri"/>
                          <w:b/>
                          <w:bCs/>
                          <w:color w:val="FF0000"/>
                          <w:sz w:val="20"/>
                          <w:szCs w:val="20"/>
                        </w:rPr>
                        <w:t>C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6F5A5F">
                        <w:rPr>
                          <w:rFonts w:ascii="Calibri" w:hAnsi="Calibri" w:cs="Calibri"/>
                          <w:b/>
                          <w:bCs/>
                          <w:color w:val="FF0000"/>
                          <w:sz w:val="20"/>
                          <w:szCs w:val="20"/>
                        </w:rPr>
                        <w:t>3</w:t>
                      </w:r>
                      <w:r w:rsidRPr="006F5A5F">
                        <w:rPr>
                          <w:rFonts w:ascii="Calibri" w:hAnsi="Calibri" w:cs="Calibri"/>
                          <w:color w:val="FF0000"/>
                          <w:sz w:val="20"/>
                          <w:szCs w:val="20"/>
                        </w:rPr>
                        <w:t>)</w:t>
                      </w:r>
                    </w:p>
                    <w:p w14:paraId="3B86572E" w14:textId="44508007" w:rsidR="00146F2F" w:rsidRPr="00146F2F" w:rsidRDefault="00146F2F" w:rsidP="006F5A5F">
                      <w:pPr>
                        <w:spacing w:after="0" w:line="240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  <w:i/>
                          <w:iCs/>
                          <w:color w:val="FF0000"/>
                          <w:sz w:val="20"/>
                          <w:szCs w:val="20"/>
                        </w:rPr>
                      </w:pPr>
                      <w:r w:rsidRPr="00146F2F">
                        <w:rPr>
                          <w:rFonts w:ascii="Calibri" w:hAnsi="Calibri" w:cs="Calibri"/>
                          <w:b/>
                          <w:bCs/>
                          <w:i/>
                          <w:iCs/>
                          <w:color w:val="FF0000"/>
                          <w:sz w:val="20"/>
                          <w:szCs w:val="20"/>
                        </w:rPr>
                        <w:t>STEWARD !</w:t>
                      </w:r>
                    </w:p>
                  </w:txbxContent>
                </v:textbox>
              </v:shape>
            </w:pict>
          </mc:Fallback>
        </mc:AlternateContent>
      </w:r>
      <w:r w:rsidR="00146F2F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3E6E262" wp14:editId="4785AE92">
                <wp:simplePos x="0" y="0"/>
                <wp:positionH relativeFrom="column">
                  <wp:posOffset>8519746</wp:posOffset>
                </wp:positionH>
                <wp:positionV relativeFrom="paragraph">
                  <wp:posOffset>2952554</wp:posOffset>
                </wp:positionV>
                <wp:extent cx="168080" cy="1157653"/>
                <wp:effectExtent l="0" t="38100" r="60960" b="23495"/>
                <wp:wrapNone/>
                <wp:docPr id="582420991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8080" cy="1157653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686C7B" id="Straight Arrow Connector 9" o:spid="_x0000_s1026" type="#_x0000_t32" style="position:absolute;margin-left:670.85pt;margin-top:232.5pt;width:13.25pt;height:91.15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" strokecolor="red" strokeweight=".5pt">
                <v:stroke endarrow="block" joinstyle="miter"/>
              </v:shape>
            </w:pict>
          </mc:Fallback>
        </mc:AlternateContent>
      </w:r>
      <w:r w:rsidR="00146F2F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C49BBA8" wp14:editId="5F32A7FD">
                <wp:simplePos x="0" y="0"/>
                <wp:positionH relativeFrom="column">
                  <wp:posOffset>7730931</wp:posOffset>
                </wp:positionH>
                <wp:positionV relativeFrom="paragraph">
                  <wp:posOffset>4109085</wp:posOffset>
                </wp:positionV>
                <wp:extent cx="1740535" cy="455930"/>
                <wp:effectExtent l="0" t="0" r="0" b="1270"/>
                <wp:wrapNone/>
                <wp:docPr id="1871570057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0535" cy="4559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BE08D3" w14:textId="2D6C9F67" w:rsidR="006F5A5F" w:rsidRPr="006F5A5F" w:rsidRDefault="006F5A5F" w:rsidP="006F5A5F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6F5A5F">
                              <w:rPr>
                                <w:rFonts w:ascii="Calibri" w:hAnsi="Calibri" w:cs="Calibri"/>
                                <w:color w:val="FF0000"/>
                                <w:sz w:val="20"/>
                                <w:szCs w:val="20"/>
                              </w:rPr>
                              <w:t xml:space="preserve">Rijbaan volledig afgezet met </w:t>
                            </w:r>
                            <w:proofErr w:type="spellStart"/>
                            <w:r w:rsidRPr="006F5A5F">
                              <w:rPr>
                                <w:rFonts w:ascii="Calibri" w:hAnsi="Calibri" w:cs="Calibri"/>
                                <w:color w:val="FF0000"/>
                                <w:sz w:val="20"/>
                                <w:szCs w:val="20"/>
                              </w:rPr>
                              <w:t>nadars</w:t>
                            </w:r>
                            <w:proofErr w:type="spellEnd"/>
                            <w:r w:rsidRPr="006F5A5F">
                              <w:rPr>
                                <w:rFonts w:ascii="Calibri" w:hAnsi="Calibri" w:cs="Calibri"/>
                                <w:color w:val="FF0000"/>
                                <w:sz w:val="20"/>
                                <w:szCs w:val="20"/>
                              </w:rPr>
                              <w:t xml:space="preserve"> + verlichting  (</w:t>
                            </w:r>
                            <w:r w:rsidRPr="006F5A5F"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F5A5F"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3</w:t>
                            </w:r>
                            <w:r w:rsidRPr="006F5A5F">
                              <w:rPr>
                                <w:rFonts w:ascii="Calibri" w:hAnsi="Calibri" w:cs="Calibri"/>
                                <w:color w:val="FF0000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9BBA8" id="_x0000_s1031" type="#_x0000_t202" style="position:absolute;margin-left:608.75pt;margin-top:323.55pt;width:137.05pt;height:35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" filled="f" stroked="f" strokeweight=".5pt">
                <v:textbox>
                  <w:txbxContent>
                    <w:p w14:paraId="12BE08D3" w14:textId="2D6C9F67" w:rsidR="006F5A5F" w:rsidRPr="006F5A5F" w:rsidRDefault="006F5A5F" w:rsidP="006F5A5F">
                      <w:pPr>
                        <w:spacing w:after="0" w:line="240" w:lineRule="auto"/>
                        <w:jc w:val="center"/>
                        <w:rPr>
                          <w:rFonts w:ascii="Calibri" w:hAnsi="Calibri" w:cs="Calibri"/>
                          <w:color w:val="FF0000"/>
                          <w:sz w:val="20"/>
                          <w:szCs w:val="20"/>
                        </w:rPr>
                      </w:pPr>
                      <w:r w:rsidRPr="006F5A5F">
                        <w:rPr>
                          <w:rFonts w:ascii="Calibri" w:hAnsi="Calibri" w:cs="Calibri"/>
                          <w:color w:val="FF0000"/>
                          <w:sz w:val="20"/>
                          <w:szCs w:val="20"/>
                        </w:rPr>
                        <w:t xml:space="preserve">Rijbaan volledig afgezet met </w:t>
                      </w:r>
                      <w:proofErr w:type="spellStart"/>
                      <w:r w:rsidRPr="006F5A5F">
                        <w:rPr>
                          <w:rFonts w:ascii="Calibri" w:hAnsi="Calibri" w:cs="Calibri"/>
                          <w:color w:val="FF0000"/>
                          <w:sz w:val="20"/>
                          <w:szCs w:val="20"/>
                        </w:rPr>
                        <w:t>nadars</w:t>
                      </w:r>
                      <w:proofErr w:type="spellEnd"/>
                      <w:r w:rsidRPr="006F5A5F">
                        <w:rPr>
                          <w:rFonts w:ascii="Calibri" w:hAnsi="Calibri" w:cs="Calibri"/>
                          <w:color w:val="FF0000"/>
                          <w:sz w:val="20"/>
                          <w:szCs w:val="20"/>
                        </w:rPr>
                        <w:t xml:space="preserve"> + verlichting  (</w:t>
                      </w:r>
                      <w:r w:rsidRPr="006F5A5F">
                        <w:rPr>
                          <w:rFonts w:ascii="Calibri" w:hAnsi="Calibri" w:cs="Calibri"/>
                          <w:b/>
                          <w:bCs/>
                          <w:color w:val="FF0000"/>
                          <w:sz w:val="20"/>
                          <w:szCs w:val="20"/>
                        </w:rPr>
                        <w:t>C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6F5A5F">
                        <w:rPr>
                          <w:rFonts w:ascii="Calibri" w:hAnsi="Calibri" w:cs="Calibri"/>
                          <w:b/>
                          <w:bCs/>
                          <w:color w:val="FF0000"/>
                          <w:sz w:val="20"/>
                          <w:szCs w:val="20"/>
                        </w:rPr>
                        <w:t>3</w:t>
                      </w:r>
                      <w:r w:rsidRPr="006F5A5F">
                        <w:rPr>
                          <w:rFonts w:ascii="Calibri" w:hAnsi="Calibri" w:cs="Calibri"/>
                          <w:color w:val="FF0000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146F2F" w:rsidRPr="00657F34">
        <w:rPr>
          <w:noProof/>
          <w:lang w:eastAsia="nl-BE"/>
        </w:rPr>
        <w:drawing>
          <wp:anchor distT="0" distB="0" distL="114300" distR="114300" simplePos="0" relativeHeight="251668480" behindDoc="0" locked="0" layoutInCell="1" allowOverlap="1" wp14:anchorId="0BC4032C" wp14:editId="664FABFE">
            <wp:simplePos x="0" y="0"/>
            <wp:positionH relativeFrom="column">
              <wp:posOffset>6562335</wp:posOffset>
            </wp:positionH>
            <wp:positionV relativeFrom="paragraph">
              <wp:posOffset>2030095</wp:posOffset>
            </wp:positionV>
            <wp:extent cx="311312" cy="311312"/>
            <wp:effectExtent l="0" t="0" r="0" b="0"/>
            <wp:wrapNone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12" cy="311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6F2F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45B93C6F" wp14:editId="7383EC64">
                <wp:simplePos x="0" y="0"/>
                <wp:positionH relativeFrom="column">
                  <wp:posOffset>6493312</wp:posOffset>
                </wp:positionH>
                <wp:positionV relativeFrom="paragraph">
                  <wp:posOffset>1995805</wp:posOffset>
                </wp:positionV>
                <wp:extent cx="2258157" cy="488315"/>
                <wp:effectExtent l="19050" t="19050" r="27940" b="26035"/>
                <wp:wrapNone/>
                <wp:docPr id="74103766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8157" cy="4883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68A0750" w14:textId="688764F2" w:rsidR="00C5353D" w:rsidRDefault="00C5353D" w:rsidP="00C5353D">
                            <w:pPr>
                              <w:spacing w:after="0" w:line="240" w:lineRule="auto"/>
                            </w:pPr>
                            <w:r>
                              <w:t xml:space="preserve">            </w:t>
                            </w:r>
                            <w:r>
                              <w:t xml:space="preserve">Parking </w:t>
                            </w:r>
                            <w:r>
                              <w:t xml:space="preserve"> voorbehouden voor</w:t>
                            </w:r>
                          </w:p>
                          <w:p w14:paraId="24B6CCB8" w14:textId="0D0E56D6" w:rsidR="00C5353D" w:rsidRDefault="00C5353D" w:rsidP="00C5353D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 xml:space="preserve">       orde- en hulpdiensten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93C6F" id="_x0000_s1032" type="#_x0000_t202" style="position:absolute;margin-left:511.3pt;margin-top:157.15pt;width:177.8pt;height:38.4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" fillcolor="window" strokecolor="red" strokeweight="3pt">
                <v:textbox>
                  <w:txbxContent>
                    <w:p w14:paraId="368A0750" w14:textId="688764F2" w:rsidR="00C5353D" w:rsidRDefault="00C5353D" w:rsidP="00C5353D">
                      <w:pPr>
                        <w:spacing w:after="0" w:line="240" w:lineRule="auto"/>
                      </w:pPr>
                      <w:r>
                        <w:t xml:space="preserve">            </w:t>
                      </w:r>
                      <w:r>
                        <w:t xml:space="preserve">Parking </w:t>
                      </w:r>
                      <w:r>
                        <w:t xml:space="preserve"> voorbehouden voor</w:t>
                      </w:r>
                    </w:p>
                    <w:p w14:paraId="24B6CCB8" w14:textId="0D0E56D6" w:rsidR="00C5353D" w:rsidRDefault="00C5353D" w:rsidP="00C5353D">
                      <w:pPr>
                        <w:spacing w:after="0" w:line="240" w:lineRule="auto"/>
                        <w:jc w:val="center"/>
                      </w:pPr>
                      <w:r>
                        <w:t xml:space="preserve">       orde- en hulpdiensten</w:t>
                      </w:r>
                    </w:p>
                  </w:txbxContent>
                </v:textbox>
              </v:shape>
            </w:pict>
          </mc:Fallback>
        </mc:AlternateContent>
      </w:r>
      <w:r w:rsidR="00146F2F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6142D60F" wp14:editId="14AB8EC8">
                <wp:simplePos x="0" y="0"/>
                <wp:positionH relativeFrom="column">
                  <wp:posOffset>7256585</wp:posOffset>
                </wp:positionH>
                <wp:positionV relativeFrom="paragraph">
                  <wp:posOffset>2026432</wp:posOffset>
                </wp:positionV>
                <wp:extent cx="383930" cy="1073003"/>
                <wp:effectExtent l="38100" t="19050" r="35560" b="51435"/>
                <wp:wrapNone/>
                <wp:docPr id="57969234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3930" cy="1073003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AB9117" id="Straight Arrow Connector 5" o:spid="_x0000_s1026" type="#_x0000_t32" style="position:absolute;margin-left:571.4pt;margin-top:159.55pt;width:30.25pt;height:84.5pt;flip:x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" strokecolor="red" strokeweight="3pt">
                <v:stroke endarrow="block" joinstyle="miter"/>
              </v:shape>
            </w:pict>
          </mc:Fallback>
        </mc:AlternateContent>
      </w:r>
      <w:r w:rsidR="006F5A5F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2D08F83" wp14:editId="1E5B7B9F">
                <wp:simplePos x="0" y="0"/>
                <wp:positionH relativeFrom="column">
                  <wp:posOffset>3613638</wp:posOffset>
                </wp:positionH>
                <wp:positionV relativeFrom="paragraph">
                  <wp:posOffset>5543355</wp:posOffset>
                </wp:positionV>
                <wp:extent cx="1142414" cy="341776"/>
                <wp:effectExtent l="0" t="0" r="635" b="1270"/>
                <wp:wrapNone/>
                <wp:docPr id="1836025364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2414" cy="341776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F71726" id="Rectangle: Rounded Corners 7" o:spid="_x0000_s1026" style="position:absolute;margin-left:284.55pt;margin-top:436.5pt;width:89.95pt;height:26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" fillcolor="#f2f2f2 [3052]" stroked="f" strokeweight="1pt">
                <v:stroke joinstyle="miter"/>
              </v:roundrect>
            </w:pict>
          </mc:Fallback>
        </mc:AlternateContent>
      </w:r>
      <w:r w:rsidR="006F5A5F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534652C" wp14:editId="76285ECD">
                <wp:simplePos x="0" y="0"/>
                <wp:positionH relativeFrom="column">
                  <wp:posOffset>5375030</wp:posOffset>
                </wp:positionH>
                <wp:positionV relativeFrom="paragraph">
                  <wp:posOffset>4401820</wp:posOffset>
                </wp:positionV>
                <wp:extent cx="1037395" cy="175504"/>
                <wp:effectExtent l="38100" t="19050" r="10795" b="91440"/>
                <wp:wrapNone/>
                <wp:docPr id="836527688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37395" cy="175504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9DA137" id="Straight Arrow Connector 5" o:spid="_x0000_s1026" type="#_x0000_t32" style="position:absolute;margin-left:423.25pt;margin-top:346.6pt;width:81.7pt;height:13.8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" strokecolor="#ffc000" strokeweight="3pt">
                <v:stroke endarrow="block" joinstyle="miter"/>
              </v:shape>
            </w:pict>
          </mc:Fallback>
        </mc:AlternateContent>
      </w:r>
      <w:r w:rsidR="006F5A5F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30DFEEB" wp14:editId="7701AA0F">
                <wp:simplePos x="0" y="0"/>
                <wp:positionH relativeFrom="column">
                  <wp:posOffset>7728390</wp:posOffset>
                </wp:positionH>
                <wp:positionV relativeFrom="paragraph">
                  <wp:posOffset>3022893</wp:posOffset>
                </wp:positionV>
                <wp:extent cx="690391" cy="594800"/>
                <wp:effectExtent l="19050" t="38100" r="52705" b="15240"/>
                <wp:wrapNone/>
                <wp:docPr id="189740738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0391" cy="594800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99B40D" id="Straight Arrow Connector 5" o:spid="_x0000_s1026" type="#_x0000_t32" style="position:absolute;margin-left:608.55pt;margin-top:238pt;width:54.35pt;height:46.85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" strokecolor="#ffc000" strokeweight="3pt">
                <v:stroke endarrow="block" joinstyle="miter"/>
              </v:shape>
            </w:pict>
          </mc:Fallback>
        </mc:AlternateContent>
      </w:r>
      <w:r w:rsidR="006F5A5F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856F3E8" wp14:editId="6373BB86">
                <wp:simplePos x="0" y="0"/>
                <wp:positionH relativeFrom="column">
                  <wp:posOffset>7051431</wp:posOffset>
                </wp:positionH>
                <wp:positionV relativeFrom="paragraph">
                  <wp:posOffset>3125470</wp:posOffset>
                </wp:positionV>
                <wp:extent cx="360484" cy="38552"/>
                <wp:effectExtent l="0" t="19050" r="20955" b="38100"/>
                <wp:wrapNone/>
                <wp:docPr id="1595988351" name="Freeform: 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484" cy="38552"/>
                        </a:xfrm>
                        <a:custGeom>
                          <a:avLst/>
                          <a:gdLst>
                            <a:gd name="connsiteX0" fmla="*/ 0 w 360484"/>
                            <a:gd name="connsiteY0" fmla="*/ 35169 h 38552"/>
                            <a:gd name="connsiteX1" fmla="*/ 158261 w 360484"/>
                            <a:gd name="connsiteY1" fmla="*/ 35169 h 38552"/>
                            <a:gd name="connsiteX2" fmla="*/ 360484 w 360484"/>
                            <a:gd name="connsiteY2" fmla="*/ 0 h 3855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360484" h="38552">
                              <a:moveTo>
                                <a:pt x="0" y="35169"/>
                              </a:moveTo>
                              <a:cubicBezTo>
                                <a:pt x="49090" y="38099"/>
                                <a:pt x="98180" y="41030"/>
                                <a:pt x="158261" y="35169"/>
                              </a:cubicBezTo>
                              <a:cubicBezTo>
                                <a:pt x="218342" y="29308"/>
                                <a:pt x="289413" y="14654"/>
                                <a:pt x="360484" y="0"/>
                              </a:cubicBezTo>
                            </a:path>
                          </a:pathLst>
                        </a:cu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494DCE" id="Freeform: Shape 6" o:spid="_x0000_s1026" style="position:absolute;margin-left:555.25pt;margin-top:246.1pt;width:28.4pt;height:3.0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60484,385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" path="m,35169v49090,2930,98180,5861,158261,c218342,29308,289413,14654,360484,e" filled="f" strokecolor="red" strokeweight="4.5pt">
                <v:stroke joinstyle="miter"/>
                <v:path arrowok="t" o:connecttype="custom" o:connectlocs="0,35169;158261,35169;360484,0" o:connectangles="0,0,0"/>
              </v:shape>
            </w:pict>
          </mc:Fallback>
        </mc:AlternateContent>
      </w:r>
      <w:r w:rsidR="00C5353D">
        <w:rPr>
          <w:noProof/>
        </w:rPr>
        <w:drawing>
          <wp:anchor distT="0" distB="0" distL="114300" distR="114300" simplePos="0" relativeHeight="251670528" behindDoc="0" locked="0" layoutInCell="1" allowOverlap="1" wp14:anchorId="2D1335EA" wp14:editId="608D782A">
            <wp:simplePos x="0" y="0"/>
            <wp:positionH relativeFrom="column">
              <wp:posOffset>5057440</wp:posOffset>
            </wp:positionH>
            <wp:positionV relativeFrom="paragraph">
              <wp:posOffset>4485542</wp:posOffset>
            </wp:positionV>
            <wp:extent cx="255792" cy="270239"/>
            <wp:effectExtent l="49847" t="64453" r="4128" b="61277"/>
            <wp:wrapNone/>
            <wp:docPr id="174810232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3715024">
                      <a:off x="0" y="0"/>
                      <a:ext cx="255792" cy="2702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4E75">
        <w:rPr>
          <w:noProof/>
          <w:lang w:eastAsia="nl-BE"/>
          <w14:ligatures w14:val="standardContextua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034353" wp14:editId="5ADEE4B7">
                <wp:simplePos x="0" y="0"/>
                <wp:positionH relativeFrom="column">
                  <wp:posOffset>6517005</wp:posOffset>
                </wp:positionH>
                <wp:positionV relativeFrom="paragraph">
                  <wp:posOffset>2666998</wp:posOffset>
                </wp:positionV>
                <wp:extent cx="319258" cy="319454"/>
                <wp:effectExtent l="38100" t="38100" r="24130" b="61595"/>
                <wp:wrapNone/>
                <wp:docPr id="662758334" name="Star: 5 Point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388377">
                          <a:off x="0" y="0"/>
                          <a:ext cx="319258" cy="319454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4FA3EE" id="Star: 5 Points 3" o:spid="_x0000_s1026" style="position:absolute;margin-left:513.15pt;margin-top:210pt;width:25.15pt;height:25.15pt;rotation:-1323415fd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9258,3194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" path="m,122020r121946,1l159629,r37683,122021l319258,122020r-98657,75413l258285,319453,159629,244039,60973,319453,98657,197433,,122020xe" fillcolor="yellow" strokecolor="red" strokeweight="1pt">
                <v:stroke joinstyle="miter"/>
                <v:path arrowok="t" o:connecttype="custom" o:connectlocs="0,122020;121946,122021;159629,0;197312,122021;319258,122020;220601,197433;258285,319453;159629,244039;60973,319453;98657,197433;0,122020" o:connectangles="0,0,0,0,0,0,0,0,0,0,0"/>
              </v:shape>
            </w:pict>
          </mc:Fallback>
        </mc:AlternateContent>
      </w:r>
      <w:r w:rsidR="00094E75">
        <w:rPr>
          <w:noProof/>
          <w:lang w:eastAsia="nl-BE"/>
          <w14:ligatures w14:val="standardContextua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AB82EE" wp14:editId="1A283F48">
                <wp:simplePos x="0" y="0"/>
                <wp:positionH relativeFrom="column">
                  <wp:posOffset>5266592</wp:posOffset>
                </wp:positionH>
                <wp:positionV relativeFrom="paragraph">
                  <wp:posOffset>2949624</wp:posOffset>
                </wp:positionV>
                <wp:extent cx="3147646" cy="1626577"/>
                <wp:effectExtent l="19050" t="19050" r="34290" b="31115"/>
                <wp:wrapNone/>
                <wp:docPr id="1529630810" name="Freeform: 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7646" cy="1626577"/>
                        </a:xfrm>
                        <a:custGeom>
                          <a:avLst/>
                          <a:gdLst>
                            <a:gd name="connsiteX0" fmla="*/ 3147646 w 3147646"/>
                            <a:gd name="connsiteY0" fmla="*/ 0 h 1626577"/>
                            <a:gd name="connsiteX1" fmla="*/ 2989385 w 3147646"/>
                            <a:gd name="connsiteY1" fmla="*/ 43961 h 1626577"/>
                            <a:gd name="connsiteX2" fmla="*/ 2716823 w 3147646"/>
                            <a:gd name="connsiteY2" fmla="*/ 79131 h 1626577"/>
                            <a:gd name="connsiteX3" fmla="*/ 2277208 w 3147646"/>
                            <a:gd name="connsiteY3" fmla="*/ 202223 h 1626577"/>
                            <a:gd name="connsiteX4" fmla="*/ 2048608 w 3147646"/>
                            <a:gd name="connsiteY4" fmla="*/ 281354 h 1626577"/>
                            <a:gd name="connsiteX5" fmla="*/ 1863970 w 3147646"/>
                            <a:gd name="connsiteY5" fmla="*/ 369277 h 1626577"/>
                            <a:gd name="connsiteX6" fmla="*/ 1635370 w 3147646"/>
                            <a:gd name="connsiteY6" fmla="*/ 492369 h 1626577"/>
                            <a:gd name="connsiteX7" fmla="*/ 1327639 w 3147646"/>
                            <a:gd name="connsiteY7" fmla="*/ 685800 h 1626577"/>
                            <a:gd name="connsiteX8" fmla="*/ 896816 w 3147646"/>
                            <a:gd name="connsiteY8" fmla="*/ 940777 h 1626577"/>
                            <a:gd name="connsiteX9" fmla="*/ 483577 w 3147646"/>
                            <a:gd name="connsiteY9" fmla="*/ 1222131 h 1626577"/>
                            <a:gd name="connsiteX10" fmla="*/ 237393 w 3147646"/>
                            <a:gd name="connsiteY10" fmla="*/ 1424354 h 1626577"/>
                            <a:gd name="connsiteX11" fmla="*/ 0 w 3147646"/>
                            <a:gd name="connsiteY11" fmla="*/ 1626577 h 162657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3147646" h="1626577">
                              <a:moveTo>
                                <a:pt x="3147646" y="0"/>
                              </a:moveTo>
                              <a:cubicBezTo>
                                <a:pt x="3104417" y="15386"/>
                                <a:pt x="3061189" y="30773"/>
                                <a:pt x="2989385" y="43961"/>
                              </a:cubicBezTo>
                              <a:cubicBezTo>
                                <a:pt x="2917581" y="57149"/>
                                <a:pt x="2835519" y="52754"/>
                                <a:pt x="2716823" y="79131"/>
                              </a:cubicBezTo>
                              <a:cubicBezTo>
                                <a:pt x="2598127" y="105508"/>
                                <a:pt x="2388577" y="168519"/>
                                <a:pt x="2277208" y="202223"/>
                              </a:cubicBezTo>
                              <a:cubicBezTo>
                                <a:pt x="2165839" y="235927"/>
                                <a:pt x="2117481" y="253512"/>
                                <a:pt x="2048608" y="281354"/>
                              </a:cubicBezTo>
                              <a:cubicBezTo>
                                <a:pt x="1979735" y="309196"/>
                                <a:pt x="1932843" y="334108"/>
                                <a:pt x="1863970" y="369277"/>
                              </a:cubicBezTo>
                              <a:cubicBezTo>
                                <a:pt x="1795097" y="404446"/>
                                <a:pt x="1724758" y="439615"/>
                                <a:pt x="1635370" y="492369"/>
                              </a:cubicBezTo>
                              <a:cubicBezTo>
                                <a:pt x="1545982" y="545123"/>
                                <a:pt x="1450731" y="611065"/>
                                <a:pt x="1327639" y="685800"/>
                              </a:cubicBezTo>
                              <a:cubicBezTo>
                                <a:pt x="1204547" y="760535"/>
                                <a:pt x="1037493" y="851389"/>
                                <a:pt x="896816" y="940777"/>
                              </a:cubicBezTo>
                              <a:cubicBezTo>
                                <a:pt x="756139" y="1030165"/>
                                <a:pt x="593481" y="1141535"/>
                                <a:pt x="483577" y="1222131"/>
                              </a:cubicBezTo>
                              <a:cubicBezTo>
                                <a:pt x="373673" y="1302727"/>
                                <a:pt x="317989" y="1356946"/>
                                <a:pt x="237393" y="1424354"/>
                              </a:cubicBezTo>
                              <a:cubicBezTo>
                                <a:pt x="156797" y="1491762"/>
                                <a:pt x="78398" y="1559169"/>
                                <a:pt x="0" y="1626577"/>
                              </a:cubicBezTo>
                            </a:path>
                          </a:pathLst>
                        </a:custGeom>
                        <a:noFill/>
                        <a:ln w="5715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AA7905" id="Freeform: Shape 2" o:spid="_x0000_s1026" style="position:absolute;margin-left:414.7pt;margin-top:232.25pt;width:247.85pt;height:128.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147646,16265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" path="m3147646,v-43229,15386,-86457,30773,-158261,43961c2917581,57149,2835519,52754,2716823,79131v-118696,26377,-328246,89388,-439615,123092c2165839,235927,2117481,253512,2048608,281354v-68873,27842,-115765,52754,-184638,87923c1795097,404446,1724758,439615,1635370,492369v-89388,52754,-184639,118696,-307731,193431c1204547,760535,1037493,851389,896816,940777v-140677,89388,-303335,200758,-413239,281354c373673,1302727,317989,1356946,237393,1424354,156797,1491762,78398,1559169,,1626577e" filled="f" strokecolor="#ffc000" strokeweight="4.5pt">
                <v:stroke joinstyle="miter"/>
                <v:path arrowok="t" o:connecttype="custom" o:connectlocs="3147646,0;2989385,43961;2716823,79131;2277208,202223;2048608,281354;1863970,369277;1635370,492369;1327639,685800;896816,940777;483577,1222131;237393,1424354;0,1626577" o:connectangles="0,0,0,0,0,0,0,0,0,0,0,0"/>
              </v:shape>
            </w:pict>
          </mc:Fallback>
        </mc:AlternateContent>
      </w:r>
      <w:r w:rsidR="00094E75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E59DC5" wp14:editId="43602907">
                <wp:simplePos x="0" y="0"/>
                <wp:positionH relativeFrom="column">
                  <wp:posOffset>6489474</wp:posOffset>
                </wp:positionH>
                <wp:positionV relativeFrom="paragraph">
                  <wp:posOffset>2603247</wp:posOffset>
                </wp:positionV>
                <wp:extent cx="424649" cy="512957"/>
                <wp:effectExtent l="76200" t="57150" r="71120" b="59055"/>
                <wp:wrapNone/>
                <wp:docPr id="470095233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376259">
                          <a:off x="0" y="0"/>
                          <a:ext cx="424649" cy="512957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585208" id="Rectangle: Rounded Corners 1" o:spid="_x0000_s1026" style="position:absolute;margin-left:511pt;margin-top:205pt;width:33.45pt;height:40.4pt;rotation:-1336652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" fillcolor="yellow" strokecolor="red" strokeweight="2.25pt">
                <v:stroke joinstyle="miter"/>
              </v:roundrect>
            </w:pict>
          </mc:Fallback>
        </mc:AlternateContent>
      </w:r>
      <w:r w:rsidR="00094E75">
        <w:rPr>
          <w:noProof/>
        </w:rPr>
        <w:drawing>
          <wp:anchor distT="0" distB="0" distL="114300" distR="114300" simplePos="0" relativeHeight="251671552" behindDoc="0" locked="0" layoutInCell="1" allowOverlap="1" wp14:anchorId="52004265" wp14:editId="4ADB9873">
            <wp:simplePos x="0" y="0"/>
            <wp:positionH relativeFrom="column">
              <wp:posOffset>8415510</wp:posOffset>
            </wp:positionH>
            <wp:positionV relativeFrom="paragraph">
              <wp:posOffset>2745985</wp:posOffset>
            </wp:positionV>
            <wp:extent cx="269767" cy="281227"/>
            <wp:effectExtent l="51435" t="62865" r="10795" b="67945"/>
            <wp:wrapNone/>
            <wp:docPr id="66224807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4412631">
                      <a:off x="0" y="0"/>
                      <a:ext cx="269767" cy="2812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5829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DCBE37" wp14:editId="1F515412">
                <wp:simplePos x="0" y="0"/>
                <wp:positionH relativeFrom="column">
                  <wp:posOffset>-193626</wp:posOffset>
                </wp:positionH>
                <wp:positionV relativeFrom="paragraph">
                  <wp:posOffset>5191760</wp:posOffset>
                </wp:positionV>
                <wp:extent cx="919235" cy="949569"/>
                <wp:effectExtent l="0" t="0" r="0" b="0"/>
                <wp:wrapNone/>
                <wp:docPr id="30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235" cy="949569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0DD988" w14:textId="77777777" w:rsidR="00FC5829" w:rsidRDefault="00FC5829" w:rsidP="00FC5829">
                            <w:pPr>
                              <w:keepNext/>
                              <w:spacing w:after="0" w:line="240" w:lineRule="auto"/>
                              <w:jc w:val="center"/>
                            </w:pPr>
                            <w:r w:rsidRPr="008B6BE9">
                              <w:rPr>
                                <w:noProof/>
                                <w:lang w:eastAsia="nl-BE"/>
                              </w:rPr>
                              <w:drawing>
                                <wp:inline distT="0" distB="0" distL="0" distR="0" wp14:anchorId="4D4DCA6C" wp14:editId="3C5B6EE5">
                                  <wp:extent cx="507920" cy="641267"/>
                                  <wp:effectExtent l="0" t="0" r="6985" b="6985"/>
                                  <wp:docPr id="3" name="Afbeelding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ruiselede.be/WWW/nl/1886/version/live/part/ImageData/data/Politie%20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7920" cy="6412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15EFC50" w14:textId="77777777" w:rsidR="00FC5829" w:rsidRDefault="00FC5829" w:rsidP="00FC5829">
                            <w:pPr>
                              <w:pStyle w:val="Caption"/>
                              <w:spacing w:after="0"/>
                              <w:jc w:val="center"/>
                            </w:pPr>
                            <w:r>
                              <w:t>PZ Regio Tielt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DCBE37" id="_x0000_s1033" type="#_x0000_t202" style="position:absolute;margin-left:-15.25pt;margin-top:408.8pt;width:72.4pt;height:7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" stroked="f">
                <v:fill opacity="0"/>
                <v:textbox>
                  <w:txbxContent>
                    <w:p w14:paraId="1F0DD988" w14:textId="77777777" w:rsidR="00FC5829" w:rsidRDefault="00FC5829" w:rsidP="00FC5829">
                      <w:pPr>
                        <w:keepNext/>
                        <w:spacing w:after="0" w:line="240" w:lineRule="auto"/>
                        <w:jc w:val="center"/>
                      </w:pPr>
                      <w:r w:rsidRPr="008B6BE9">
                        <w:rPr>
                          <w:noProof/>
                          <w:lang w:eastAsia="nl-BE"/>
                        </w:rPr>
                        <w:drawing>
                          <wp:inline distT="0" distB="0" distL="0" distR="0" wp14:anchorId="4D4DCA6C" wp14:editId="3C5B6EE5">
                            <wp:extent cx="507920" cy="641267"/>
                            <wp:effectExtent l="0" t="0" r="6985" b="6985"/>
                            <wp:docPr id="3" name="Afbeelding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ruiselede.be/WWW/nl/1886/version/live/part/ImageData/data/Politie%20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7920" cy="6412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15EFC50" w14:textId="77777777" w:rsidR="00FC5829" w:rsidRDefault="00FC5829" w:rsidP="00FC5829">
                      <w:pPr>
                        <w:pStyle w:val="Caption"/>
                        <w:spacing w:after="0"/>
                        <w:jc w:val="center"/>
                      </w:pPr>
                      <w:r>
                        <w:t>PZ Regio Tielt</w:t>
                      </w:r>
                    </w:p>
                  </w:txbxContent>
                </v:textbox>
              </v:shape>
            </w:pict>
          </mc:Fallback>
        </mc:AlternateContent>
      </w:r>
      <w:r w:rsidR="00FC5829">
        <w:rPr>
          <w:noProof/>
        </w:rPr>
        <w:drawing>
          <wp:inline distT="0" distB="0" distL="0" distR="0" wp14:anchorId="1E1009C3" wp14:editId="5CF249AA">
            <wp:extent cx="9777730" cy="5897880"/>
            <wp:effectExtent l="0" t="0" r="0" b="7620"/>
            <wp:docPr id="14596035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60357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89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C5829" w:rsidSect="00FC582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829"/>
    <w:rsid w:val="00094E75"/>
    <w:rsid w:val="00146F2F"/>
    <w:rsid w:val="0018473A"/>
    <w:rsid w:val="006F5A5F"/>
    <w:rsid w:val="00A33972"/>
    <w:rsid w:val="00C5353D"/>
    <w:rsid w:val="00FC5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2043B"/>
  <w15:chartTrackingRefBased/>
  <w15:docId w15:val="{FF40B2EE-3D5B-450B-9F51-F6396EB97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5829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582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582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582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582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582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582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582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582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582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58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58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58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58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58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58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58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58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58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58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C58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5829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C58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5829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C58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5829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C58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58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58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5829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5829"/>
    <w:pPr>
      <w:spacing w:line="240" w:lineRule="auto"/>
    </w:pPr>
    <w:rPr>
      <w:b/>
      <w:bCs/>
      <w:color w:val="156082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theme" Target="theme/theme1.xml"/><Relationship Id="rId5" Type="http://schemas.openxmlformats.org/officeDocument/2006/relationships/image" Target="media/image2.wmf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Cools Inge (PZ RegioTielt)</dc:creator>
  <cp:keywords/>
  <dc:description/>
  <cp:lastModifiedBy>Cools Inge (PZ RegioTielt)</cp:lastModifiedBy>
  <cp:revision>1</cp:revision>
  <cp:lastPrinted>2025-05-21T14:21:00Z</cp:lastPrinted>
  <dcterms:created xsi:type="dcterms:W3CDTF">2025-05-21T13:22:00Z</dcterms:created>
  <dcterms:modified xsi:type="dcterms:W3CDTF">2025-05-21T14:22:00Z</dcterms:modified>
</cp:coreProperties>
</file>