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0F4CD" w14:textId="3EA2202C" w:rsidR="004C0213" w:rsidRDefault="0065669F" w:rsidP="004C0213">
      <w:pPr>
        <w:jc w:val="center"/>
      </w:pP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053D7E" wp14:editId="5A0F6F0E">
                <wp:simplePos x="0" y="0"/>
                <wp:positionH relativeFrom="column">
                  <wp:posOffset>5199333</wp:posOffset>
                </wp:positionH>
                <wp:positionV relativeFrom="paragraph">
                  <wp:posOffset>4148454</wp:posOffset>
                </wp:positionV>
                <wp:extent cx="1214120" cy="847583"/>
                <wp:effectExtent l="19050" t="19050" r="24130" b="10160"/>
                <wp:wrapNone/>
                <wp:docPr id="19676386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475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D77BD38" w14:textId="4EE86706" w:rsidR="0065669F" w:rsidRDefault="0065669F" w:rsidP="0065669F">
                            <w:pPr>
                              <w:spacing w:after="12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65669F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Laatste 2 rijen Minderbroedersplein</w:t>
                            </w:r>
                          </w:p>
                          <w:p w14:paraId="3CF83195" w14:textId="1ED6ADEA" w:rsidR="0065669F" w:rsidRPr="0065669F" w:rsidRDefault="0065669F" w:rsidP="0065669F">
                            <w:pPr>
                              <w:tabs>
                                <w:tab w:val="left" w:pos="567"/>
                              </w:tabs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0DA8C9C3" wp14:editId="1F50E6D4">
                                  <wp:extent cx="341194" cy="341194"/>
                                  <wp:effectExtent l="0" t="0" r="1905" b="1905"/>
                                  <wp:docPr id="455008215" name="Afbeelding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Afbeelding 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900" cy="342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53D7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09.4pt;margin-top:326.65pt;width:95.6pt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" fillcolor="white [3201]" strokecolor="#0070c0" strokeweight="2.25pt">
                <v:textbox>
                  <w:txbxContent>
                    <w:p w14:paraId="3D77BD38" w14:textId="4EE86706" w:rsidR="0065669F" w:rsidRDefault="0065669F" w:rsidP="0065669F">
                      <w:pPr>
                        <w:spacing w:after="12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65669F">
                        <w:rPr>
                          <w:rFonts w:ascii="Calibri" w:hAnsi="Calibri" w:cs="Calibri"/>
                          <w:sz w:val="18"/>
                          <w:szCs w:val="18"/>
                        </w:rPr>
                        <w:t>Laatste 2 rijen Minderbroedersplein</w:t>
                      </w:r>
                    </w:p>
                    <w:p w14:paraId="3CF83195" w14:textId="1ED6ADEA" w:rsidR="0065669F" w:rsidRPr="0065669F" w:rsidRDefault="0065669F" w:rsidP="0065669F">
                      <w:pPr>
                        <w:tabs>
                          <w:tab w:val="left" w:pos="567"/>
                        </w:tabs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0DA8C9C3" wp14:editId="1F50E6D4">
                            <wp:extent cx="341194" cy="341194"/>
                            <wp:effectExtent l="0" t="0" r="1905" b="1905"/>
                            <wp:docPr id="455008215" name="Afbeelding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Afbeelding 1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900" cy="342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55A030B" wp14:editId="67CFAB0B">
                <wp:simplePos x="0" y="0"/>
                <wp:positionH relativeFrom="column">
                  <wp:posOffset>4972656</wp:posOffset>
                </wp:positionH>
                <wp:positionV relativeFrom="paragraph">
                  <wp:posOffset>3825562</wp:posOffset>
                </wp:positionV>
                <wp:extent cx="480544" cy="323879"/>
                <wp:effectExtent l="38100" t="38100" r="15240" b="19050"/>
                <wp:wrapNone/>
                <wp:docPr id="1832658622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0544" cy="3238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D92A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91.55pt;margin-top:301.25pt;width:37.85pt;height:25.5pt;flip:x y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" strokecolor="#156082 [3204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FBB652" wp14:editId="00358285">
                <wp:simplePos x="0" y="0"/>
                <wp:positionH relativeFrom="column">
                  <wp:posOffset>4595684</wp:posOffset>
                </wp:positionH>
                <wp:positionV relativeFrom="paragraph">
                  <wp:posOffset>3308815</wp:posOffset>
                </wp:positionV>
                <wp:extent cx="375314" cy="470848"/>
                <wp:effectExtent l="38100" t="38100" r="43815" b="43815"/>
                <wp:wrapNone/>
                <wp:docPr id="105798415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5314" cy="470848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84E909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85pt,260.55pt" to="391.4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" strokecolor="#ffc000" strokeweight="6pt">
                <v:stroke joinstyle="miter"/>
              </v:line>
            </w:pict>
          </mc:Fallback>
        </mc:AlternateContent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8EAC0F" wp14:editId="6C0B4326">
                <wp:simplePos x="0" y="0"/>
                <wp:positionH relativeFrom="column">
                  <wp:posOffset>4531360</wp:posOffset>
                </wp:positionH>
                <wp:positionV relativeFrom="paragraph">
                  <wp:posOffset>3357415</wp:posOffset>
                </wp:positionV>
                <wp:extent cx="375314" cy="470848"/>
                <wp:effectExtent l="38100" t="38100" r="43815" b="43815"/>
                <wp:wrapNone/>
                <wp:docPr id="12976032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5314" cy="470848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D33B74"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6.8pt,264.35pt" to="386.35pt,3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" strokecolor="#ffc000" strokeweight="6pt">
                <v:stroke joinstyle="miter"/>
              </v:line>
            </w:pict>
          </mc:Fallback>
        </mc:AlternateContent>
      </w:r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1460DA" wp14:editId="6AD9D0C9">
                <wp:simplePos x="0" y="0"/>
                <wp:positionH relativeFrom="column">
                  <wp:posOffset>737936</wp:posOffset>
                </wp:positionH>
                <wp:positionV relativeFrom="paragraph">
                  <wp:posOffset>273344</wp:posOffset>
                </wp:positionV>
                <wp:extent cx="349279" cy="0"/>
                <wp:effectExtent l="0" t="38100" r="50800" b="38100"/>
                <wp:wrapNone/>
                <wp:docPr id="50637139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79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06AC7F" id="Straight Connector 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1pt,21.5pt" to="85.6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" strokecolor="#ffc000" strokeweight="6pt">
                <v:stroke joinstyle="miter"/>
              </v:line>
            </w:pict>
          </mc:Fallback>
        </mc:AlternateContent>
      </w:r>
      <w:r w:rsidR="004C0213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7879C8" wp14:editId="2F48C840">
                <wp:simplePos x="0" y="0"/>
                <wp:positionH relativeFrom="column">
                  <wp:posOffset>8052767</wp:posOffset>
                </wp:positionH>
                <wp:positionV relativeFrom="paragraph">
                  <wp:posOffset>5132070</wp:posOffset>
                </wp:positionV>
                <wp:extent cx="941695" cy="928047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695" cy="928047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D895C" w14:textId="77777777" w:rsidR="004C0213" w:rsidRDefault="004C0213" w:rsidP="004C0213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79C39853" wp14:editId="5FB79B9E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1B6B1D" w14:textId="77777777" w:rsidR="004C0213" w:rsidRDefault="004C0213" w:rsidP="004C0213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879C8" id="Tekstvak 2" o:spid="_x0000_s1027" type="#_x0000_t202" style="position:absolute;left:0;text-align:left;margin-left:634.1pt;margin-top:404.1pt;width:74.15pt;height:73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" stroked="f">
                <v:fill opacity="0"/>
                <v:textbox>
                  <w:txbxContent>
                    <w:p w14:paraId="57CD895C" w14:textId="77777777" w:rsidR="004C0213" w:rsidRDefault="004C0213" w:rsidP="004C0213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79C39853" wp14:editId="5FB79B9E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1B6B1D" w14:textId="77777777" w:rsidR="004C0213" w:rsidRDefault="004C0213" w:rsidP="004C0213">
                      <w:pPr>
                        <w:pStyle w:val="Bijschrift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4C021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6C3023" wp14:editId="74E1C9F7">
                <wp:simplePos x="0" y="0"/>
                <wp:positionH relativeFrom="column">
                  <wp:posOffset>607695</wp:posOffset>
                </wp:positionH>
                <wp:positionV relativeFrom="paragraph">
                  <wp:posOffset>-175876</wp:posOffset>
                </wp:positionV>
                <wp:extent cx="7670800" cy="641445"/>
                <wp:effectExtent l="0" t="0" r="25400" b="25400"/>
                <wp:wrapNone/>
                <wp:docPr id="13715517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00" cy="641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1CF962" w14:textId="4DA357DD" w:rsidR="004C0213" w:rsidRPr="004C0213" w:rsidRDefault="004C0213" w:rsidP="004C0213">
                            <w:pPr>
                              <w:spacing w:after="12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C021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Zaterdag </w:t>
                            </w:r>
                            <w:r w:rsidR="00533D8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16</w:t>
                            </w:r>
                            <w:r w:rsidRPr="004C021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augustus 2025: Internationale BBQ wedstrijd Rib Cookoff Association</w:t>
                            </w:r>
                          </w:p>
                          <w:p w14:paraId="2FE1BA2D" w14:textId="28C2D563" w:rsidR="004C0213" w:rsidRPr="004C0213" w:rsidRDefault="004C0213" w:rsidP="004C0213">
                            <w:pPr>
                              <w:spacing w:after="0" w:line="240" w:lineRule="auto"/>
                              <w:ind w:firstLine="708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Parkeerverbod van </w:t>
                            </w:r>
                            <w:r w:rsidR="00533D8C">
                              <w:rPr>
                                <w:rFonts w:ascii="Calibri" w:hAnsi="Calibri" w:cs="Calibri"/>
                              </w:rPr>
                              <w:t>15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/08/2025 - 22 uur tot </w:t>
                            </w:r>
                            <w:r w:rsidR="00533D8C">
                              <w:rPr>
                                <w:rFonts w:ascii="Calibri" w:hAnsi="Calibri" w:cs="Calibri"/>
                              </w:rPr>
                              <w:t>16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>/08/2025 - 20 uur, uitgezonderd voor deelnemers wedstrijd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C3023" id="Text Box 1" o:spid="_x0000_s1028" type="#_x0000_t202" style="position:absolute;left:0;text-align:left;margin-left:47.85pt;margin-top:-13.85pt;width:604pt;height:5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" fillcolor="white [3201]" strokeweight=".5pt">
                <v:textbox>
                  <w:txbxContent>
                    <w:p w14:paraId="231CF962" w14:textId="4DA357DD" w:rsidR="004C0213" w:rsidRPr="004C0213" w:rsidRDefault="004C0213" w:rsidP="004C0213">
                      <w:pPr>
                        <w:spacing w:after="120"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4C021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Zaterdag </w:t>
                      </w:r>
                      <w:r w:rsidR="00533D8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16</w:t>
                      </w:r>
                      <w:r w:rsidRPr="004C021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augustus 2025: Internationale BBQ wedstrijd Rib Cookoff Association</w:t>
                      </w:r>
                    </w:p>
                    <w:p w14:paraId="2FE1BA2D" w14:textId="28C2D563" w:rsidR="004C0213" w:rsidRPr="004C0213" w:rsidRDefault="004C0213" w:rsidP="004C0213">
                      <w:pPr>
                        <w:spacing w:after="0" w:line="240" w:lineRule="auto"/>
                        <w:ind w:firstLine="708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Parkeerverbod van </w:t>
                      </w:r>
                      <w:r w:rsidR="00533D8C">
                        <w:rPr>
                          <w:rFonts w:ascii="Calibri" w:hAnsi="Calibri" w:cs="Calibri"/>
                        </w:rPr>
                        <w:t>15</w:t>
                      </w:r>
                      <w:r>
                        <w:rPr>
                          <w:rFonts w:ascii="Calibri" w:hAnsi="Calibri" w:cs="Calibri"/>
                        </w:rPr>
                        <w:t xml:space="preserve">/08/2025 - 22 uur tot </w:t>
                      </w:r>
                      <w:r w:rsidR="00533D8C">
                        <w:rPr>
                          <w:rFonts w:ascii="Calibri" w:hAnsi="Calibri" w:cs="Calibri"/>
                        </w:rPr>
                        <w:t>16</w:t>
                      </w:r>
                      <w:r>
                        <w:rPr>
                          <w:rFonts w:ascii="Calibri" w:hAnsi="Calibri" w:cs="Calibri"/>
                        </w:rPr>
                        <w:t>/08/2025 - 20 uur, uitgezonderd voor deelnemers wedstrijd</w:t>
                      </w:r>
                    </w:p>
                  </w:txbxContent>
                </v:textbox>
              </v:shape>
            </w:pict>
          </mc:Fallback>
        </mc:AlternateContent>
      </w:r>
      <w:r w:rsidR="004C0213">
        <w:rPr>
          <w:noProof/>
        </w:rPr>
        <w:drawing>
          <wp:inline distT="0" distB="0" distL="0" distR="0" wp14:anchorId="40C095FB" wp14:editId="69C43940">
            <wp:extent cx="7671293" cy="5758543"/>
            <wp:effectExtent l="0" t="0" r="6350" b="0"/>
            <wp:docPr id="1111524432" name="Picture 1" descr="A map of a c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524432" name="Picture 1" descr="A map of a cit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90095" cy="577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0213" w:rsidSect="004C02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213"/>
    <w:rsid w:val="0025047C"/>
    <w:rsid w:val="004C0213"/>
    <w:rsid w:val="004E03BF"/>
    <w:rsid w:val="00533D8C"/>
    <w:rsid w:val="0065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5ECA7"/>
  <w15:chartTrackingRefBased/>
  <w15:docId w15:val="{6167C958-036A-42C2-B625-1F68641B0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C021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4C02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C02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C021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C021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C021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C021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C021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C021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C021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C02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C02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C02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C021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C021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C021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C021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C021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C021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C0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4C0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C021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C0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C021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4C021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C021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4C021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C02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C021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C0213"/>
    <w:rPr>
      <w:b/>
      <w:bCs/>
      <w:smallCaps/>
      <w:color w:val="0F4761" w:themeColor="accent1" w:themeShade="BF"/>
      <w:spacing w:val="5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4C0213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Laura VANSLAMBROUCK</cp:lastModifiedBy>
  <cp:revision>2</cp:revision>
  <cp:lastPrinted>2025-07-06T06:45:00Z</cp:lastPrinted>
  <dcterms:created xsi:type="dcterms:W3CDTF">2025-07-06T06:26:00Z</dcterms:created>
  <dcterms:modified xsi:type="dcterms:W3CDTF">2025-07-17T08:15:00Z</dcterms:modified>
</cp:coreProperties>
</file>