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C775D" w14:textId="251381B4" w:rsidR="000E0117" w:rsidRDefault="009D5FF2">
      <w:r w:rsidRPr="009D5FF2">
        <w:drawing>
          <wp:inline distT="0" distB="0" distL="0" distR="0" wp14:anchorId="78638F68" wp14:editId="2D9C2B8F">
            <wp:extent cx="6235386" cy="5505450"/>
            <wp:effectExtent l="0" t="0" r="0" b="0"/>
            <wp:docPr id="1329719324" name="Afbeelding 1" descr="Afbeelding met kaart, tekst, atlas, diagram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719324" name="Afbeelding 1" descr="Afbeelding met kaart, tekst, atlas, diagram&#10;&#10;Door AI gegenereerde inhoud is mogelijk onjuist."/>
                    <pic:cNvPicPr/>
                  </pic:nvPicPr>
                  <pic:blipFill rotWithShape="1">
                    <a:blip r:embed="rId4"/>
                    <a:srcRect t="-502" b="1"/>
                    <a:stretch>
                      <a:fillRect/>
                    </a:stretch>
                  </pic:blipFill>
                  <pic:spPr>
                    <a:xfrm>
                      <a:off x="0" y="0"/>
                      <a:ext cx="6240230" cy="55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0117" w:rsidSect="009D5FF2">
      <w:pgSz w:w="11906" w:h="16838" w:code="9"/>
      <w:pgMar w:top="1418" w:right="1418" w:bottom="1418" w:left="1418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F2"/>
    <w:rsid w:val="00064EAD"/>
    <w:rsid w:val="000E0117"/>
    <w:rsid w:val="007B2CF7"/>
    <w:rsid w:val="007E6316"/>
    <w:rsid w:val="009D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4A21A"/>
  <w15:chartTrackingRefBased/>
  <w15:docId w15:val="{59667C28-1E2E-4012-B0DE-DC0136B3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D5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D5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D5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D5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5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D5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D5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D5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D5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D5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D5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D5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D5FF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D5FF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D5FF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D5FF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D5FF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D5FF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D5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D5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D5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D5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D5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D5FF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D5FF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D5FF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D5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D5FF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D5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Desmet</dc:creator>
  <cp:keywords/>
  <dc:description/>
  <cp:lastModifiedBy>Katy Desmet</cp:lastModifiedBy>
  <cp:revision>1</cp:revision>
  <dcterms:created xsi:type="dcterms:W3CDTF">2025-08-19T06:44:00Z</dcterms:created>
  <dcterms:modified xsi:type="dcterms:W3CDTF">2025-08-19T06:47:00Z</dcterms:modified>
</cp:coreProperties>
</file>