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5F4CF" w14:textId="7F758FDB" w:rsidR="00082078" w:rsidRDefault="00CC05A4">
      <w:r w:rsidRPr="00657F34">
        <w:rPr>
          <w:noProof/>
          <w:lang w:eastAsia="nl-BE"/>
        </w:rPr>
        <w:drawing>
          <wp:anchor distT="0" distB="0" distL="114300" distR="114300" simplePos="0" relativeHeight="251687424" behindDoc="0" locked="0" layoutInCell="1" allowOverlap="1" wp14:anchorId="5A0E0353" wp14:editId="3037324F">
            <wp:simplePos x="0" y="0"/>
            <wp:positionH relativeFrom="column">
              <wp:posOffset>7563222</wp:posOffset>
            </wp:positionH>
            <wp:positionV relativeFrom="paragraph">
              <wp:posOffset>3352713</wp:posOffset>
            </wp:positionV>
            <wp:extent cx="257175" cy="98548"/>
            <wp:effectExtent l="19050" t="19050" r="9525" b="15875"/>
            <wp:wrapNone/>
            <wp:docPr id="1232375806" name="Afbeelding 7570569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397655">
                      <a:off x="0" y="0"/>
                      <a:ext cx="257175" cy="98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7BB5" w:rsidRPr="00657F34">
        <w:rPr>
          <w:noProof/>
          <w:lang w:eastAsia="nl-BE"/>
        </w:rPr>
        <w:drawing>
          <wp:anchor distT="0" distB="0" distL="114300" distR="114300" simplePos="0" relativeHeight="251685376" behindDoc="0" locked="0" layoutInCell="1" allowOverlap="1" wp14:anchorId="6DC818AB" wp14:editId="2BDF1F6F">
            <wp:simplePos x="0" y="0"/>
            <wp:positionH relativeFrom="column">
              <wp:posOffset>7572099</wp:posOffset>
            </wp:positionH>
            <wp:positionV relativeFrom="paragraph">
              <wp:posOffset>1829864</wp:posOffset>
            </wp:positionV>
            <wp:extent cx="257175" cy="98548"/>
            <wp:effectExtent l="22225" t="15875" r="31750" b="12700"/>
            <wp:wrapNone/>
            <wp:docPr id="563200461" name="Afbeelding 7570569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957669">
                      <a:off x="0" y="0"/>
                      <a:ext cx="257175" cy="98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0855" w:rsidRPr="00657F34">
        <w:rPr>
          <w:noProof/>
          <w:lang w:eastAsia="nl-BE"/>
        </w:rPr>
        <w:drawing>
          <wp:anchor distT="0" distB="0" distL="114300" distR="114300" simplePos="0" relativeHeight="251683328" behindDoc="0" locked="0" layoutInCell="1" allowOverlap="1" wp14:anchorId="113B8250" wp14:editId="20F702E5">
            <wp:simplePos x="0" y="0"/>
            <wp:positionH relativeFrom="column">
              <wp:posOffset>6306365</wp:posOffset>
            </wp:positionH>
            <wp:positionV relativeFrom="paragraph">
              <wp:posOffset>1146735</wp:posOffset>
            </wp:positionV>
            <wp:extent cx="257175" cy="98548"/>
            <wp:effectExtent l="19050" t="57150" r="9525" b="53975"/>
            <wp:wrapNone/>
            <wp:docPr id="1974391480" name="Afbeelding 7570569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192211">
                      <a:off x="0" y="0"/>
                      <a:ext cx="257175" cy="98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0855" w:rsidRPr="00657F34">
        <w:rPr>
          <w:noProof/>
          <w:lang w:eastAsia="nl-BE"/>
        </w:rPr>
        <w:drawing>
          <wp:anchor distT="0" distB="0" distL="114300" distR="114300" simplePos="0" relativeHeight="251681280" behindDoc="0" locked="0" layoutInCell="1" allowOverlap="1" wp14:anchorId="735ECEF6" wp14:editId="7CA49829">
            <wp:simplePos x="0" y="0"/>
            <wp:positionH relativeFrom="column">
              <wp:posOffset>5532290</wp:posOffset>
            </wp:positionH>
            <wp:positionV relativeFrom="paragraph">
              <wp:posOffset>1616542</wp:posOffset>
            </wp:positionV>
            <wp:extent cx="257175" cy="98548"/>
            <wp:effectExtent l="19050" t="38100" r="9525" b="34925"/>
            <wp:wrapNone/>
            <wp:docPr id="480573808" name="Afbeelding 7570569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89004">
                      <a:off x="0" y="0"/>
                      <a:ext cx="257175" cy="98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11F" w:rsidRPr="00657F34">
        <w:rPr>
          <w:noProof/>
          <w:lang w:eastAsia="nl-BE"/>
        </w:rPr>
        <w:drawing>
          <wp:anchor distT="0" distB="0" distL="114300" distR="114300" simplePos="0" relativeHeight="251679232" behindDoc="0" locked="0" layoutInCell="1" allowOverlap="1" wp14:anchorId="7D5256B0" wp14:editId="13BBA824">
            <wp:simplePos x="0" y="0"/>
            <wp:positionH relativeFrom="column">
              <wp:posOffset>6692390</wp:posOffset>
            </wp:positionH>
            <wp:positionV relativeFrom="paragraph">
              <wp:posOffset>1085054</wp:posOffset>
            </wp:positionV>
            <wp:extent cx="257175" cy="98548"/>
            <wp:effectExtent l="41275" t="15875" r="50800" b="12700"/>
            <wp:wrapNone/>
            <wp:docPr id="590007649" name="Afbeelding 7570569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416133">
                      <a:off x="0" y="0"/>
                      <a:ext cx="257175" cy="98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11F" w:rsidRPr="00657F34">
        <w:rPr>
          <w:noProof/>
          <w:lang w:eastAsia="nl-BE"/>
        </w:rPr>
        <w:drawing>
          <wp:anchor distT="0" distB="0" distL="114300" distR="114300" simplePos="0" relativeHeight="251677184" behindDoc="0" locked="0" layoutInCell="1" allowOverlap="1" wp14:anchorId="19604F6E" wp14:editId="530005A9">
            <wp:simplePos x="0" y="0"/>
            <wp:positionH relativeFrom="column">
              <wp:posOffset>7697186</wp:posOffset>
            </wp:positionH>
            <wp:positionV relativeFrom="paragraph">
              <wp:posOffset>2719534</wp:posOffset>
            </wp:positionV>
            <wp:extent cx="257175" cy="98548"/>
            <wp:effectExtent l="3175" t="15875" r="31750" b="12700"/>
            <wp:wrapNone/>
            <wp:docPr id="904790180" name="Afbeelding 7570569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558051">
                      <a:off x="0" y="0"/>
                      <a:ext cx="257175" cy="98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11F" w:rsidRPr="00657F34">
        <w:rPr>
          <w:noProof/>
          <w:lang w:eastAsia="nl-BE"/>
        </w:rPr>
        <w:drawing>
          <wp:anchor distT="0" distB="0" distL="114300" distR="114300" simplePos="0" relativeHeight="251675136" behindDoc="0" locked="0" layoutInCell="1" allowOverlap="1" wp14:anchorId="3F833220" wp14:editId="4D736F12">
            <wp:simplePos x="0" y="0"/>
            <wp:positionH relativeFrom="column">
              <wp:posOffset>4879076</wp:posOffset>
            </wp:positionH>
            <wp:positionV relativeFrom="paragraph">
              <wp:posOffset>1542197</wp:posOffset>
            </wp:positionV>
            <wp:extent cx="257175" cy="98548"/>
            <wp:effectExtent l="19050" t="38100" r="9525" b="34925"/>
            <wp:wrapNone/>
            <wp:docPr id="1256566585" name="Afbeelding 7570569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62323">
                      <a:off x="0" y="0"/>
                      <a:ext cx="257175" cy="98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11F" w:rsidRPr="00657F34">
        <w:rPr>
          <w:noProof/>
          <w:lang w:eastAsia="nl-BE"/>
        </w:rPr>
        <w:drawing>
          <wp:anchor distT="0" distB="0" distL="114300" distR="114300" simplePos="0" relativeHeight="251668992" behindDoc="0" locked="0" layoutInCell="1" allowOverlap="1" wp14:anchorId="0BCF694B" wp14:editId="4B075A4B">
            <wp:simplePos x="0" y="0"/>
            <wp:positionH relativeFrom="column">
              <wp:posOffset>4469687</wp:posOffset>
            </wp:positionH>
            <wp:positionV relativeFrom="paragraph">
              <wp:posOffset>3111760</wp:posOffset>
            </wp:positionV>
            <wp:extent cx="257175" cy="98548"/>
            <wp:effectExtent l="19050" t="19050" r="9525" b="15875"/>
            <wp:wrapNone/>
            <wp:docPr id="757056955" name="Afbeelding 7570569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5602">
                      <a:off x="0" y="0"/>
                      <a:ext cx="257559" cy="9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2F0C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6774D8CF" wp14:editId="53292976">
                <wp:simplePos x="0" y="0"/>
                <wp:positionH relativeFrom="column">
                  <wp:posOffset>761431</wp:posOffset>
                </wp:positionH>
                <wp:positionV relativeFrom="paragraph">
                  <wp:posOffset>5104263</wp:posOffset>
                </wp:positionV>
                <wp:extent cx="794414" cy="178567"/>
                <wp:effectExtent l="38100" t="0" r="24765" b="69215"/>
                <wp:wrapNone/>
                <wp:docPr id="164148807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4414" cy="178567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B75B9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59.95pt;margin-top:401.9pt;width:62.55pt;height:14.05pt;flip:x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" strokecolor="red" strokeweight="1pt">
                <v:stroke endarrow="block"/>
              </v:shape>
            </w:pict>
          </mc:Fallback>
        </mc:AlternateContent>
      </w:r>
      <w:r w:rsidR="00D12F0C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7ABB81F6" wp14:editId="4FD6A851">
                <wp:simplePos x="0" y="0"/>
                <wp:positionH relativeFrom="column">
                  <wp:posOffset>1497425</wp:posOffset>
                </wp:positionH>
                <wp:positionV relativeFrom="paragraph">
                  <wp:posOffset>4638817</wp:posOffset>
                </wp:positionV>
                <wp:extent cx="147130" cy="267553"/>
                <wp:effectExtent l="38100" t="38100" r="24765" b="18415"/>
                <wp:wrapNone/>
                <wp:docPr id="268611022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7130" cy="267553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286B1" id="Straight Arrow Connector 3" o:spid="_x0000_s1026" type="#_x0000_t32" style="position:absolute;margin-left:117.9pt;margin-top:365.25pt;width:11.6pt;height:21.05pt;flip:x y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" strokecolor="red" strokeweight="1pt">
                <v:stroke endarrow="block"/>
              </v:shape>
            </w:pict>
          </mc:Fallback>
        </mc:AlternateContent>
      </w:r>
      <w:r w:rsidR="003E0372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1BB4BF21" wp14:editId="11602C2A">
                <wp:simplePos x="0" y="0"/>
                <wp:positionH relativeFrom="column">
                  <wp:posOffset>1463959</wp:posOffset>
                </wp:positionH>
                <wp:positionV relativeFrom="paragraph">
                  <wp:posOffset>4859200</wp:posOffset>
                </wp:positionV>
                <wp:extent cx="491319" cy="423080"/>
                <wp:effectExtent l="0" t="0" r="4445" b="0"/>
                <wp:wrapNone/>
                <wp:docPr id="115078095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319" cy="423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7E8641" w14:textId="6CEBAC03" w:rsidR="007557FC" w:rsidRDefault="007557F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832DFB5" wp14:editId="42BCFCE5">
                                  <wp:extent cx="304419" cy="304419"/>
                                  <wp:effectExtent l="0" t="0" r="635" b="635"/>
                                  <wp:docPr id="1693236718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7322" cy="3073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B4BF2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15.25pt;margin-top:382.6pt;width:38.7pt;height:33.3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" fillcolor="white [3201]" stroked="f" strokeweight=".5pt">
                <v:textbox>
                  <w:txbxContent>
                    <w:p w14:paraId="677E8641" w14:textId="6CEBAC03" w:rsidR="007557FC" w:rsidRDefault="007557FC">
                      <w:r>
                        <w:rPr>
                          <w:noProof/>
                        </w:rPr>
                        <w:drawing>
                          <wp:inline distT="0" distB="0" distL="0" distR="0" wp14:anchorId="2832DFB5" wp14:editId="42BCFCE5">
                            <wp:extent cx="304419" cy="304419"/>
                            <wp:effectExtent l="0" t="0" r="635" b="635"/>
                            <wp:docPr id="1693236718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7322" cy="30732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E0372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0D15E110" wp14:editId="4CB4B9AC">
                <wp:simplePos x="0" y="0"/>
                <wp:positionH relativeFrom="column">
                  <wp:posOffset>682388</wp:posOffset>
                </wp:positionH>
                <wp:positionV relativeFrom="paragraph">
                  <wp:posOffset>4572000</wp:posOffset>
                </wp:positionV>
                <wp:extent cx="818344" cy="661746"/>
                <wp:effectExtent l="38100" t="38100" r="20320" b="43180"/>
                <wp:wrapNone/>
                <wp:docPr id="1559300859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18344" cy="661746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DE43FF" id="Straight Connector 2" o:spid="_x0000_s1026" style="position:absolute;flip:y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75pt,5in" to="118.2pt,4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" strokecolor="red" strokeweight="6pt"/>
            </w:pict>
          </mc:Fallback>
        </mc:AlternateContent>
      </w:r>
      <w:r w:rsidR="00D62660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CE5F4D0" wp14:editId="79D786D6">
                <wp:simplePos x="0" y="0"/>
                <wp:positionH relativeFrom="column">
                  <wp:posOffset>0</wp:posOffset>
                </wp:positionH>
                <wp:positionV relativeFrom="paragraph">
                  <wp:posOffset>348018</wp:posOffset>
                </wp:positionV>
                <wp:extent cx="4524233" cy="1555845"/>
                <wp:effectExtent l="0" t="0" r="10160" b="25400"/>
                <wp:wrapNone/>
                <wp:docPr id="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233" cy="1555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E5F4DB" w14:textId="4B7CCD6B" w:rsidR="0057024A" w:rsidRPr="00CC76AE" w:rsidRDefault="00511AB4" w:rsidP="0057024A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Z</w:t>
                            </w:r>
                            <w:r w:rsidR="00451EA6" w:rsidRPr="00CC76AE">
                              <w:rPr>
                                <w:b/>
                                <w:bCs/>
                                <w:sz w:val="32"/>
                              </w:rPr>
                              <w:t xml:space="preserve">ondag </w:t>
                            </w:r>
                            <w:r w:rsidR="00337119">
                              <w:rPr>
                                <w:b/>
                                <w:bCs/>
                                <w:sz w:val="32"/>
                              </w:rPr>
                              <w:t>03 augustus</w:t>
                            </w:r>
                            <w:r w:rsidR="004A1077">
                              <w:rPr>
                                <w:b/>
                                <w:bCs/>
                                <w:sz w:val="32"/>
                              </w:rPr>
                              <w:t xml:space="preserve"> </w:t>
                            </w:r>
                            <w:proofErr w:type="gramStart"/>
                            <w:r w:rsidR="004A1077">
                              <w:rPr>
                                <w:b/>
                                <w:bCs/>
                                <w:sz w:val="32"/>
                              </w:rPr>
                              <w:t>2025:</w:t>
                            </w:r>
                            <w:r w:rsidR="00CC76AE" w:rsidRPr="00CC76AE">
                              <w:rPr>
                                <w:b/>
                                <w:bCs/>
                                <w:sz w:val="32"/>
                              </w:rPr>
                              <w:t xml:space="preserve"> </w:t>
                            </w:r>
                            <w:r w:rsidR="004A1077">
                              <w:rPr>
                                <w:b/>
                                <w:bCs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="004A1077">
                              <w:rPr>
                                <w:b/>
                                <w:bCs/>
                                <w:sz w:val="32"/>
                              </w:rPr>
                              <w:t>T</w:t>
                            </w:r>
                            <w:r w:rsidR="00CC76AE" w:rsidRPr="00CC76AE">
                              <w:rPr>
                                <w:b/>
                                <w:bCs/>
                                <w:sz w:val="32"/>
                              </w:rPr>
                              <w:t>raktorpulling</w:t>
                            </w:r>
                            <w:proofErr w:type="spellEnd"/>
                            <w:proofErr w:type="gramEnd"/>
                            <w:r w:rsidR="004A1077">
                              <w:rPr>
                                <w:b/>
                                <w:bCs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="004A1077">
                              <w:rPr>
                                <w:b/>
                                <w:bCs/>
                                <w:sz w:val="32"/>
                              </w:rPr>
                              <w:t>Kanegem</w:t>
                            </w:r>
                            <w:proofErr w:type="spellEnd"/>
                          </w:p>
                          <w:p w14:paraId="16A02EB6" w14:textId="5A9DFAD1" w:rsidR="00D62660" w:rsidRDefault="00D62660" w:rsidP="00C31488">
                            <w:pPr>
                              <w:spacing w:before="120" w:after="0" w:line="240" w:lineRule="auto"/>
                              <w:ind w:left="284" w:hanging="284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Op zondag 27 juli 2025 van </w:t>
                            </w:r>
                            <w:r w:rsidR="00BA525F">
                              <w:rPr>
                                <w:sz w:val="24"/>
                              </w:rPr>
                              <w:t>08.00</w:t>
                            </w:r>
                            <w:r>
                              <w:rPr>
                                <w:sz w:val="24"/>
                              </w:rPr>
                              <w:t>u tot 23</w:t>
                            </w:r>
                            <w:r w:rsidR="00BA525F">
                              <w:rPr>
                                <w:sz w:val="24"/>
                              </w:rPr>
                              <w:t>.30</w:t>
                            </w:r>
                            <w:r>
                              <w:rPr>
                                <w:sz w:val="24"/>
                              </w:rPr>
                              <w:t>u</w:t>
                            </w:r>
                            <w:r w:rsidR="00BA525F"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3CE5F4DC" w14:textId="08BCAB42" w:rsidR="00611FC1" w:rsidRDefault="00611FC1" w:rsidP="00BA525F">
                            <w:pPr>
                              <w:pStyle w:val="Lijstalinea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sz w:val="24"/>
                              </w:rPr>
                            </w:pPr>
                            <w:r w:rsidRPr="00BA525F">
                              <w:rPr>
                                <w:sz w:val="24"/>
                              </w:rPr>
                              <w:t>E</w:t>
                            </w:r>
                            <w:r w:rsidR="004A1077" w:rsidRPr="00BA525F">
                              <w:rPr>
                                <w:sz w:val="24"/>
                              </w:rPr>
                              <w:t>é</w:t>
                            </w:r>
                            <w:r w:rsidRPr="00BA525F">
                              <w:rPr>
                                <w:sz w:val="24"/>
                              </w:rPr>
                              <w:t xml:space="preserve">nrichtingsverkeer in de </w:t>
                            </w:r>
                            <w:proofErr w:type="spellStart"/>
                            <w:r w:rsidRPr="00BA525F">
                              <w:rPr>
                                <w:sz w:val="24"/>
                              </w:rPr>
                              <w:t>Rijkegemkouterstraat</w:t>
                            </w:r>
                            <w:proofErr w:type="spellEnd"/>
                            <w:r w:rsidR="008C675F" w:rsidRPr="00BA525F">
                              <w:rPr>
                                <w:sz w:val="24"/>
                              </w:rPr>
                              <w:t xml:space="preserve">, vanaf de </w:t>
                            </w:r>
                            <w:proofErr w:type="spellStart"/>
                            <w:r w:rsidR="008C675F" w:rsidRPr="00BA525F">
                              <w:rPr>
                                <w:sz w:val="24"/>
                              </w:rPr>
                              <w:t>Ruiseleedsesteenweg</w:t>
                            </w:r>
                            <w:proofErr w:type="spellEnd"/>
                            <w:r w:rsidR="008C675F" w:rsidRPr="00BA525F">
                              <w:rPr>
                                <w:sz w:val="24"/>
                              </w:rPr>
                              <w:t xml:space="preserve"> tot de Kleine Ruiseledestraat</w:t>
                            </w:r>
                          </w:p>
                          <w:p w14:paraId="56F90F79" w14:textId="3FD5ACC1" w:rsidR="00BA525F" w:rsidRPr="00BA525F" w:rsidRDefault="00BA525F" w:rsidP="00BA525F">
                            <w:pPr>
                              <w:pStyle w:val="Lijstalinea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Parkeerverbod in de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Rijkegemkouterstraat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, langs de beide </w:t>
                            </w:r>
                            <w:r w:rsidR="00C31488">
                              <w:rPr>
                                <w:sz w:val="24"/>
                              </w:rPr>
                              <w:t xml:space="preserve">kanten van de rijbaan, </w:t>
                            </w:r>
                            <w:r>
                              <w:rPr>
                                <w:sz w:val="24"/>
                              </w:rPr>
                              <w:t>ter hoogte van</w:t>
                            </w:r>
                            <w:r w:rsidR="00C31488">
                              <w:rPr>
                                <w:sz w:val="24"/>
                              </w:rPr>
                              <w:t xml:space="preserve"> het evenement (</w:t>
                            </w:r>
                            <w:r w:rsidR="003E0372">
                              <w:rPr>
                                <w:sz w:val="24"/>
                              </w:rPr>
                              <w:t>2C-</w:t>
                            </w:r>
                            <w:r w:rsidR="00C31488">
                              <w:rPr>
                                <w:sz w:val="24"/>
                              </w:rPr>
                              <w:t>2</w:t>
                            </w:r>
                            <w:r w:rsidR="003E0372">
                              <w:rPr>
                                <w:sz w:val="24"/>
                              </w:rPr>
                              <w:t>E</w:t>
                            </w:r>
                            <w:r w:rsidR="00C31488">
                              <w:rPr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5F4D0" id="Tekstvak 2" o:spid="_x0000_s1027" type="#_x0000_t202" style="position:absolute;margin-left:0;margin-top:27.4pt;width:356.25pt;height:122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" strokecolor="black [3213]" strokeweight="1pt">
                <v:textbox>
                  <w:txbxContent>
                    <w:p w14:paraId="3CE5F4DB" w14:textId="4B7CCD6B" w:rsidR="0057024A" w:rsidRPr="00CC76AE" w:rsidRDefault="00511AB4" w:rsidP="0057024A">
                      <w:pPr>
                        <w:spacing w:after="0" w:line="240" w:lineRule="auto"/>
                        <w:rPr>
                          <w:b/>
                          <w:bCs/>
                          <w:sz w:val="32"/>
                        </w:rPr>
                      </w:pPr>
                      <w:r>
                        <w:rPr>
                          <w:b/>
                          <w:bCs/>
                          <w:sz w:val="32"/>
                        </w:rPr>
                        <w:t>Z</w:t>
                      </w:r>
                      <w:r w:rsidR="00451EA6" w:rsidRPr="00CC76AE">
                        <w:rPr>
                          <w:b/>
                          <w:bCs/>
                          <w:sz w:val="32"/>
                        </w:rPr>
                        <w:t xml:space="preserve">ondag </w:t>
                      </w:r>
                      <w:r w:rsidR="00337119">
                        <w:rPr>
                          <w:b/>
                          <w:bCs/>
                          <w:sz w:val="32"/>
                        </w:rPr>
                        <w:t>03 augustus</w:t>
                      </w:r>
                      <w:r w:rsidR="004A1077">
                        <w:rPr>
                          <w:b/>
                          <w:bCs/>
                          <w:sz w:val="32"/>
                        </w:rPr>
                        <w:t xml:space="preserve"> 2025:</w:t>
                      </w:r>
                      <w:r w:rsidR="00CC76AE" w:rsidRPr="00CC76AE">
                        <w:rPr>
                          <w:b/>
                          <w:bCs/>
                          <w:sz w:val="32"/>
                        </w:rPr>
                        <w:t xml:space="preserve"> </w:t>
                      </w:r>
                      <w:r w:rsidR="004A1077">
                        <w:rPr>
                          <w:b/>
                          <w:bCs/>
                          <w:sz w:val="32"/>
                        </w:rPr>
                        <w:t xml:space="preserve"> </w:t>
                      </w:r>
                      <w:proofErr w:type="spellStart"/>
                      <w:r w:rsidR="004A1077">
                        <w:rPr>
                          <w:b/>
                          <w:bCs/>
                          <w:sz w:val="32"/>
                        </w:rPr>
                        <w:t>T</w:t>
                      </w:r>
                      <w:r w:rsidR="00CC76AE" w:rsidRPr="00CC76AE">
                        <w:rPr>
                          <w:b/>
                          <w:bCs/>
                          <w:sz w:val="32"/>
                        </w:rPr>
                        <w:t>raktorpulling</w:t>
                      </w:r>
                      <w:proofErr w:type="spellEnd"/>
                      <w:r w:rsidR="004A1077">
                        <w:rPr>
                          <w:b/>
                          <w:bCs/>
                          <w:sz w:val="32"/>
                        </w:rPr>
                        <w:t xml:space="preserve"> </w:t>
                      </w:r>
                      <w:proofErr w:type="spellStart"/>
                      <w:r w:rsidR="004A1077">
                        <w:rPr>
                          <w:b/>
                          <w:bCs/>
                          <w:sz w:val="32"/>
                        </w:rPr>
                        <w:t>Kanegem</w:t>
                      </w:r>
                      <w:proofErr w:type="spellEnd"/>
                    </w:p>
                    <w:p w14:paraId="16A02EB6" w14:textId="5A9DFAD1" w:rsidR="00D62660" w:rsidRDefault="00D62660" w:rsidP="00C31488">
                      <w:pPr>
                        <w:spacing w:before="120" w:after="0" w:line="240" w:lineRule="auto"/>
                        <w:ind w:left="284" w:hanging="284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Op zondag 27 juli 2025 van </w:t>
                      </w:r>
                      <w:r w:rsidR="00BA525F">
                        <w:rPr>
                          <w:sz w:val="24"/>
                        </w:rPr>
                        <w:t>08.00</w:t>
                      </w:r>
                      <w:r>
                        <w:rPr>
                          <w:sz w:val="24"/>
                        </w:rPr>
                        <w:t>u tot 23</w:t>
                      </w:r>
                      <w:r w:rsidR="00BA525F">
                        <w:rPr>
                          <w:sz w:val="24"/>
                        </w:rPr>
                        <w:t>.30</w:t>
                      </w:r>
                      <w:r>
                        <w:rPr>
                          <w:sz w:val="24"/>
                        </w:rPr>
                        <w:t>u</w:t>
                      </w:r>
                      <w:r w:rsidR="00BA525F">
                        <w:rPr>
                          <w:sz w:val="24"/>
                        </w:rPr>
                        <w:t>:</w:t>
                      </w:r>
                    </w:p>
                    <w:p w14:paraId="3CE5F4DC" w14:textId="08BCAB42" w:rsidR="00611FC1" w:rsidRDefault="00611FC1" w:rsidP="00BA525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sz w:val="24"/>
                        </w:rPr>
                      </w:pPr>
                      <w:r w:rsidRPr="00BA525F">
                        <w:rPr>
                          <w:sz w:val="24"/>
                        </w:rPr>
                        <w:t>E</w:t>
                      </w:r>
                      <w:r w:rsidR="004A1077" w:rsidRPr="00BA525F">
                        <w:rPr>
                          <w:sz w:val="24"/>
                        </w:rPr>
                        <w:t>é</w:t>
                      </w:r>
                      <w:r w:rsidRPr="00BA525F">
                        <w:rPr>
                          <w:sz w:val="24"/>
                        </w:rPr>
                        <w:t xml:space="preserve">nrichtingsverkeer in de </w:t>
                      </w:r>
                      <w:proofErr w:type="spellStart"/>
                      <w:r w:rsidRPr="00BA525F">
                        <w:rPr>
                          <w:sz w:val="24"/>
                        </w:rPr>
                        <w:t>Rijkegemkouterstraat</w:t>
                      </w:r>
                      <w:proofErr w:type="spellEnd"/>
                      <w:r w:rsidR="008C675F" w:rsidRPr="00BA525F">
                        <w:rPr>
                          <w:sz w:val="24"/>
                        </w:rPr>
                        <w:t xml:space="preserve">, vanaf de </w:t>
                      </w:r>
                      <w:proofErr w:type="spellStart"/>
                      <w:r w:rsidR="008C675F" w:rsidRPr="00BA525F">
                        <w:rPr>
                          <w:sz w:val="24"/>
                        </w:rPr>
                        <w:t>Ruiseleedsesteenweg</w:t>
                      </w:r>
                      <w:proofErr w:type="spellEnd"/>
                      <w:r w:rsidR="008C675F" w:rsidRPr="00BA525F">
                        <w:rPr>
                          <w:sz w:val="24"/>
                        </w:rPr>
                        <w:t xml:space="preserve"> tot de Kleine Ruiseledestraat</w:t>
                      </w:r>
                    </w:p>
                    <w:p w14:paraId="56F90F79" w14:textId="3FD5ACC1" w:rsidR="00BA525F" w:rsidRPr="00BA525F" w:rsidRDefault="00BA525F" w:rsidP="00BA525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Parkeerverbod in de </w:t>
                      </w:r>
                      <w:proofErr w:type="spellStart"/>
                      <w:r>
                        <w:rPr>
                          <w:sz w:val="24"/>
                        </w:rPr>
                        <w:t>Rijkegemkouterstraat</w:t>
                      </w:r>
                      <w:proofErr w:type="spellEnd"/>
                      <w:r>
                        <w:rPr>
                          <w:sz w:val="24"/>
                        </w:rPr>
                        <w:t xml:space="preserve">, langs de beide </w:t>
                      </w:r>
                      <w:r w:rsidR="00C31488">
                        <w:rPr>
                          <w:sz w:val="24"/>
                        </w:rPr>
                        <w:t xml:space="preserve">kanten van de rijbaan, </w:t>
                      </w:r>
                      <w:r>
                        <w:rPr>
                          <w:sz w:val="24"/>
                        </w:rPr>
                        <w:t>ter hoogte van</w:t>
                      </w:r>
                      <w:r w:rsidR="00C31488">
                        <w:rPr>
                          <w:sz w:val="24"/>
                        </w:rPr>
                        <w:t xml:space="preserve"> het evenement (</w:t>
                      </w:r>
                      <w:r w:rsidR="003E0372">
                        <w:rPr>
                          <w:sz w:val="24"/>
                        </w:rPr>
                        <w:t>2C-</w:t>
                      </w:r>
                      <w:r w:rsidR="00C31488">
                        <w:rPr>
                          <w:sz w:val="24"/>
                        </w:rPr>
                        <w:t>2</w:t>
                      </w:r>
                      <w:r w:rsidR="003E0372">
                        <w:rPr>
                          <w:sz w:val="24"/>
                        </w:rPr>
                        <w:t>E</w:t>
                      </w:r>
                      <w:r w:rsidR="00C31488">
                        <w:rPr>
                          <w:sz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7557FC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CE5F4D6" wp14:editId="089E10FC">
                <wp:simplePos x="0" y="0"/>
                <wp:positionH relativeFrom="column">
                  <wp:posOffset>8413845</wp:posOffset>
                </wp:positionH>
                <wp:positionV relativeFrom="paragraph">
                  <wp:posOffset>5800157</wp:posOffset>
                </wp:positionV>
                <wp:extent cx="1068705" cy="1016758"/>
                <wp:effectExtent l="0" t="0" r="0" b="0"/>
                <wp:wrapNone/>
                <wp:docPr id="30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8705" cy="1016758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E5F4E1" w14:textId="77777777" w:rsidR="008B6BE9" w:rsidRDefault="008B6BE9" w:rsidP="008B6BE9">
                            <w:pPr>
                              <w:keepNext/>
                              <w:spacing w:after="0" w:line="240" w:lineRule="auto"/>
                              <w:jc w:val="center"/>
                            </w:pPr>
                            <w:r w:rsidRPr="008B6BE9">
                              <w:rPr>
                                <w:noProof/>
                                <w:lang w:eastAsia="nl-BE"/>
                              </w:rPr>
                              <w:drawing>
                                <wp:inline distT="0" distB="0" distL="0" distR="0" wp14:anchorId="3CE5F4E3" wp14:editId="3CE5F4E4">
                                  <wp:extent cx="507920" cy="641267"/>
                                  <wp:effectExtent l="0" t="0" r="6985" b="6985"/>
                                  <wp:docPr id="3" name="Afbeelding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ruiselede.be/WWW/nl/1886/version/live/part/ImageData/data/Politie%20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7920" cy="6412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CE5F4E2" w14:textId="04DD32DA" w:rsidR="008B6BE9" w:rsidRDefault="008B6BE9" w:rsidP="008B6BE9">
                            <w:pPr>
                              <w:pStyle w:val="Bijschrift"/>
                              <w:spacing w:after="0"/>
                              <w:jc w:val="center"/>
                            </w:pPr>
                            <w:r>
                              <w:t>PZ Regio Tielt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5F4D6" id="_x0000_s1028" type="#_x0000_t202" style="position:absolute;margin-left:662.5pt;margin-top:456.7pt;width:84.15pt;height:80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" stroked="f">
                <v:fill opacity="0"/>
                <v:textbox>
                  <w:txbxContent>
                    <w:p w14:paraId="3CE5F4E1" w14:textId="77777777" w:rsidR="008B6BE9" w:rsidRDefault="008B6BE9" w:rsidP="008B6BE9">
                      <w:pPr>
                        <w:keepNext/>
                        <w:spacing w:after="0" w:line="240" w:lineRule="auto"/>
                        <w:jc w:val="center"/>
                      </w:pPr>
                      <w:r w:rsidRPr="008B6BE9">
                        <w:rPr>
                          <w:noProof/>
                          <w:lang w:eastAsia="nl-BE"/>
                        </w:rPr>
                        <w:drawing>
                          <wp:inline distT="0" distB="0" distL="0" distR="0" wp14:anchorId="3CE5F4E3" wp14:editId="3CE5F4E4">
                            <wp:extent cx="507920" cy="641267"/>
                            <wp:effectExtent l="0" t="0" r="6985" b="6985"/>
                            <wp:docPr id="3" name="Afbeelding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ruiselede.be/WWW/nl/1886/version/live/part/ImageData/data/Politie%20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7920" cy="6412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CE5F4E2" w14:textId="04DD32DA" w:rsidR="008B6BE9" w:rsidRDefault="008B6BE9" w:rsidP="008B6BE9">
                      <w:pPr>
                        <w:pStyle w:val="Caption"/>
                        <w:spacing w:after="0"/>
                        <w:jc w:val="center"/>
                      </w:pPr>
                      <w:r>
                        <w:t>PZ Regio Tielt</w:t>
                      </w:r>
                    </w:p>
                  </w:txbxContent>
                </v:textbox>
              </v:shape>
            </w:pict>
          </mc:Fallback>
        </mc:AlternateContent>
      </w:r>
      <w:r w:rsidR="00647EDD" w:rsidRPr="00657F34">
        <w:rPr>
          <w:noProof/>
          <w:lang w:eastAsia="nl-BE"/>
        </w:rPr>
        <w:drawing>
          <wp:anchor distT="0" distB="0" distL="114300" distR="114300" simplePos="0" relativeHeight="251661824" behindDoc="0" locked="0" layoutInCell="1" allowOverlap="1" wp14:anchorId="572A158A" wp14:editId="5C018987">
            <wp:simplePos x="0" y="0"/>
            <wp:positionH relativeFrom="column">
              <wp:posOffset>762871</wp:posOffset>
            </wp:positionH>
            <wp:positionV relativeFrom="paragraph">
              <wp:posOffset>4807821</wp:posOffset>
            </wp:positionV>
            <wp:extent cx="143130" cy="143130"/>
            <wp:effectExtent l="38100" t="38100" r="9525" b="28575"/>
            <wp:wrapNone/>
            <wp:docPr id="1032875625" name="Afbeelding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442117" flipH="1">
                      <a:off x="0" y="0"/>
                      <a:ext cx="143130" cy="143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45CD" w:rsidRPr="00657F34">
        <w:rPr>
          <w:noProof/>
          <w:lang w:eastAsia="nl-BE"/>
        </w:rPr>
        <w:drawing>
          <wp:anchor distT="0" distB="0" distL="114300" distR="114300" simplePos="0" relativeHeight="251665920" behindDoc="0" locked="0" layoutInCell="1" allowOverlap="1" wp14:anchorId="226798D4" wp14:editId="6BA4C52B">
            <wp:simplePos x="0" y="0"/>
            <wp:positionH relativeFrom="column">
              <wp:posOffset>4471130</wp:posOffset>
            </wp:positionH>
            <wp:positionV relativeFrom="paragraph">
              <wp:posOffset>2544919</wp:posOffset>
            </wp:positionV>
            <wp:extent cx="129996" cy="129996"/>
            <wp:effectExtent l="0" t="0" r="3810" b="3810"/>
            <wp:wrapNone/>
            <wp:docPr id="2107955229" name="Afbeelding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>
                      <a:off x="0" y="0"/>
                      <a:ext cx="129996" cy="129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372E" w:rsidRPr="00657F34">
        <w:rPr>
          <w:noProof/>
          <w:lang w:eastAsia="nl-BE"/>
        </w:rPr>
        <w:drawing>
          <wp:anchor distT="0" distB="0" distL="114300" distR="114300" simplePos="0" relativeHeight="251663872" behindDoc="0" locked="0" layoutInCell="1" allowOverlap="1" wp14:anchorId="322BA4F7" wp14:editId="0155C3CC">
            <wp:simplePos x="0" y="0"/>
            <wp:positionH relativeFrom="column">
              <wp:posOffset>1022444</wp:posOffset>
            </wp:positionH>
            <wp:positionV relativeFrom="paragraph">
              <wp:posOffset>4999032</wp:posOffset>
            </wp:positionV>
            <wp:extent cx="148443" cy="148443"/>
            <wp:effectExtent l="38100" t="38100" r="4445" b="42545"/>
            <wp:wrapNone/>
            <wp:docPr id="2054176229" name="Afbeelding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450450">
                      <a:off x="0" y="0"/>
                      <a:ext cx="148443" cy="148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2D8E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0333581" wp14:editId="3F5487DC">
                <wp:simplePos x="0" y="0"/>
                <wp:positionH relativeFrom="column">
                  <wp:posOffset>142875</wp:posOffset>
                </wp:positionH>
                <wp:positionV relativeFrom="paragraph">
                  <wp:posOffset>4638675</wp:posOffset>
                </wp:positionV>
                <wp:extent cx="428625" cy="704850"/>
                <wp:effectExtent l="19050" t="19050" r="47625" b="38100"/>
                <wp:wrapNone/>
                <wp:docPr id="6" name="Vrije vorm: vorm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704850"/>
                        </a:xfrm>
                        <a:custGeom>
                          <a:avLst/>
                          <a:gdLst>
                            <a:gd name="connsiteX0" fmla="*/ 0 w 428625"/>
                            <a:gd name="connsiteY0" fmla="*/ 0 h 704850"/>
                            <a:gd name="connsiteX1" fmla="*/ 228600 w 428625"/>
                            <a:gd name="connsiteY1" fmla="*/ 257175 h 704850"/>
                            <a:gd name="connsiteX2" fmla="*/ 381000 w 428625"/>
                            <a:gd name="connsiteY2" fmla="*/ 476250 h 704850"/>
                            <a:gd name="connsiteX3" fmla="*/ 419100 w 428625"/>
                            <a:gd name="connsiteY3" fmla="*/ 695325 h 704850"/>
                            <a:gd name="connsiteX4" fmla="*/ 428625 w 428625"/>
                            <a:gd name="connsiteY4" fmla="*/ 704850 h 704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28625" h="704850">
                              <a:moveTo>
                                <a:pt x="0" y="0"/>
                              </a:moveTo>
                              <a:lnTo>
                                <a:pt x="228600" y="257175"/>
                              </a:lnTo>
                              <a:lnTo>
                                <a:pt x="381000" y="476250"/>
                              </a:lnTo>
                              <a:lnTo>
                                <a:pt x="419100" y="695325"/>
                              </a:lnTo>
                              <a:lnTo>
                                <a:pt x="428625" y="704850"/>
                              </a:lnTo>
                            </a:path>
                          </a:pathLst>
                        </a:custGeom>
                        <a:noFill/>
                        <a:ln w="5715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D4985A" id="Vrije vorm: vorm 6" o:spid="_x0000_s1026" style="position:absolute;margin-left:11.25pt;margin-top:365.25pt;width:33.75pt;height:55.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28625,704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" path="m,l228600,257175,381000,476250r38100,219075l428625,704850e" filled="f" strokecolor="white [3212]" strokeweight="4.5pt">
                <v:path arrowok="t" o:connecttype="custom" o:connectlocs="0,0;228600,257175;381000,476250;419100,695325;428625,704850" o:connectangles="0,0,0,0,0"/>
              </v:shape>
            </w:pict>
          </mc:Fallback>
        </mc:AlternateContent>
      </w:r>
      <w:r w:rsidR="008D2D8E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BCE2EAF" wp14:editId="28ECC682">
                <wp:simplePos x="0" y="0"/>
                <wp:positionH relativeFrom="column">
                  <wp:posOffset>57150</wp:posOffset>
                </wp:positionH>
                <wp:positionV relativeFrom="paragraph">
                  <wp:posOffset>4857750</wp:posOffset>
                </wp:positionV>
                <wp:extent cx="323850" cy="695325"/>
                <wp:effectExtent l="0" t="0" r="0" b="9525"/>
                <wp:wrapNone/>
                <wp:docPr id="5" name="Vrije vorm: vorm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695325"/>
                        </a:xfrm>
                        <a:custGeom>
                          <a:avLst/>
                          <a:gdLst>
                            <a:gd name="connsiteX0" fmla="*/ 0 w 323850"/>
                            <a:gd name="connsiteY0" fmla="*/ 85725 h 695325"/>
                            <a:gd name="connsiteX1" fmla="*/ 85725 w 323850"/>
                            <a:gd name="connsiteY1" fmla="*/ 676275 h 695325"/>
                            <a:gd name="connsiteX2" fmla="*/ 266700 w 323850"/>
                            <a:gd name="connsiteY2" fmla="*/ 695325 h 695325"/>
                            <a:gd name="connsiteX3" fmla="*/ 276225 w 323850"/>
                            <a:gd name="connsiteY3" fmla="*/ 533400 h 695325"/>
                            <a:gd name="connsiteX4" fmla="*/ 323850 w 323850"/>
                            <a:gd name="connsiteY4" fmla="*/ 466725 h 695325"/>
                            <a:gd name="connsiteX5" fmla="*/ 142875 w 323850"/>
                            <a:gd name="connsiteY5" fmla="*/ 114300 h 695325"/>
                            <a:gd name="connsiteX6" fmla="*/ 57150 w 323850"/>
                            <a:gd name="connsiteY6" fmla="*/ 0 h 695325"/>
                            <a:gd name="connsiteX7" fmla="*/ 0 w 323850"/>
                            <a:gd name="connsiteY7" fmla="*/ 85725 h 6953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323850" h="695325">
                              <a:moveTo>
                                <a:pt x="0" y="85725"/>
                              </a:moveTo>
                              <a:lnTo>
                                <a:pt x="85725" y="676275"/>
                              </a:lnTo>
                              <a:lnTo>
                                <a:pt x="266700" y="695325"/>
                              </a:lnTo>
                              <a:lnTo>
                                <a:pt x="276225" y="533400"/>
                              </a:lnTo>
                              <a:lnTo>
                                <a:pt x="323850" y="466725"/>
                              </a:lnTo>
                              <a:lnTo>
                                <a:pt x="142875" y="114300"/>
                              </a:lnTo>
                              <a:lnTo>
                                <a:pt x="57150" y="0"/>
                              </a:lnTo>
                              <a:lnTo>
                                <a:pt x="0" y="857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398F4F" id="Vrije vorm: vorm 5" o:spid="_x0000_s1026" style="position:absolute;margin-left:4.5pt;margin-top:382.5pt;width:25.5pt;height:54.7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3850,695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" path="m,85725l85725,676275r180975,19050l276225,533400r47625,-66675l142875,114300,57150,,,85725xe" fillcolor="white [3212]" stroked="f" strokeweight="2pt">
                <v:path arrowok="t" o:connecttype="custom" o:connectlocs="0,85725;85725,676275;266700,695325;276225,533400;323850,466725;142875,114300;57150,0;0,85725" o:connectangles="0,0,0,0,0,0,0,0"/>
              </v:shape>
            </w:pict>
          </mc:Fallback>
        </mc:AlternateContent>
      </w:r>
      <w:r w:rsidR="008D2D8E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6B1185A" wp14:editId="7677029C">
                <wp:simplePos x="0" y="0"/>
                <wp:positionH relativeFrom="column">
                  <wp:posOffset>85725</wp:posOffset>
                </wp:positionH>
                <wp:positionV relativeFrom="paragraph">
                  <wp:posOffset>4133850</wp:posOffset>
                </wp:positionV>
                <wp:extent cx="1047750" cy="561975"/>
                <wp:effectExtent l="0" t="0" r="0" b="9525"/>
                <wp:wrapNone/>
                <wp:docPr id="4" name="Vrije vorm: vorm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561975"/>
                        </a:xfrm>
                        <a:custGeom>
                          <a:avLst/>
                          <a:gdLst>
                            <a:gd name="connsiteX0" fmla="*/ 0 w 1047750"/>
                            <a:gd name="connsiteY0" fmla="*/ 0 h 561975"/>
                            <a:gd name="connsiteX1" fmla="*/ 9525 w 1047750"/>
                            <a:gd name="connsiteY1" fmla="*/ 323850 h 561975"/>
                            <a:gd name="connsiteX2" fmla="*/ 257175 w 1047750"/>
                            <a:gd name="connsiteY2" fmla="*/ 561975 h 561975"/>
                            <a:gd name="connsiteX3" fmla="*/ 571500 w 1047750"/>
                            <a:gd name="connsiteY3" fmla="*/ 323850 h 561975"/>
                            <a:gd name="connsiteX4" fmla="*/ 1047750 w 1047750"/>
                            <a:gd name="connsiteY4" fmla="*/ 152400 h 561975"/>
                            <a:gd name="connsiteX5" fmla="*/ 0 w 1047750"/>
                            <a:gd name="connsiteY5" fmla="*/ 0 h 5619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1047750" h="561975">
                              <a:moveTo>
                                <a:pt x="0" y="0"/>
                              </a:moveTo>
                              <a:lnTo>
                                <a:pt x="9525" y="323850"/>
                              </a:lnTo>
                              <a:lnTo>
                                <a:pt x="257175" y="561975"/>
                              </a:lnTo>
                              <a:lnTo>
                                <a:pt x="571500" y="323850"/>
                              </a:lnTo>
                              <a:lnTo>
                                <a:pt x="1047750" y="1524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10A843" id="Vrije vorm: vorm 4" o:spid="_x0000_s1026" style="position:absolute;margin-left:6.75pt;margin-top:325.5pt;width:82.5pt;height:44.2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47750,561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" path="m,l9525,323850,257175,561975,571500,323850,1047750,152400,,xe" fillcolor="white [3212]" stroked="f" strokeweight="2pt">
                <v:path arrowok="t" o:connecttype="custom" o:connectlocs="0,0;9525,323850;257175,561975;571500,323850;1047750,152400;0,0" o:connectangles="0,0,0,0,0,0"/>
              </v:shape>
            </w:pict>
          </mc:Fallback>
        </mc:AlternateContent>
      </w:r>
      <w:r w:rsidR="00D67B90">
        <w:rPr>
          <w:noProof/>
          <w:lang w:eastAsia="nl-BE"/>
        </w:rPr>
        <w:drawing>
          <wp:inline distT="0" distB="0" distL="0" distR="0" wp14:anchorId="3CE5F4D8" wp14:editId="487BCFD3">
            <wp:extent cx="9392285" cy="6645910"/>
            <wp:effectExtent l="0" t="0" r="0" b="2540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torcross MCLB 201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9228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82078" w:rsidSect="008B6BE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0C51DB"/>
    <w:multiLevelType w:val="hybridMultilevel"/>
    <w:tmpl w:val="8F0C669A"/>
    <w:lvl w:ilvl="0" w:tplc="7012FE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785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BE9"/>
    <w:rsid w:val="000364EB"/>
    <w:rsid w:val="00082078"/>
    <w:rsid w:val="000B5667"/>
    <w:rsid w:val="0013565B"/>
    <w:rsid w:val="00144F57"/>
    <w:rsid w:val="001C0855"/>
    <w:rsid w:val="00337119"/>
    <w:rsid w:val="00360811"/>
    <w:rsid w:val="003B59B7"/>
    <w:rsid w:val="003C71E9"/>
    <w:rsid w:val="003E0372"/>
    <w:rsid w:val="003E2036"/>
    <w:rsid w:val="004163C9"/>
    <w:rsid w:val="00451EA6"/>
    <w:rsid w:val="004A1077"/>
    <w:rsid w:val="004B7825"/>
    <w:rsid w:val="00511AB4"/>
    <w:rsid w:val="00530347"/>
    <w:rsid w:val="00530F6F"/>
    <w:rsid w:val="0057024A"/>
    <w:rsid w:val="00596F7D"/>
    <w:rsid w:val="005E33FA"/>
    <w:rsid w:val="00611FC1"/>
    <w:rsid w:val="0064183C"/>
    <w:rsid w:val="00647EDD"/>
    <w:rsid w:val="00657F34"/>
    <w:rsid w:val="007557FC"/>
    <w:rsid w:val="007A07EE"/>
    <w:rsid w:val="007E4D6B"/>
    <w:rsid w:val="00814358"/>
    <w:rsid w:val="0087372E"/>
    <w:rsid w:val="008B6BE9"/>
    <w:rsid w:val="008C675F"/>
    <w:rsid w:val="008D2D8E"/>
    <w:rsid w:val="009543BE"/>
    <w:rsid w:val="00982ED8"/>
    <w:rsid w:val="00A474D2"/>
    <w:rsid w:val="00AF6D97"/>
    <w:rsid w:val="00B4615B"/>
    <w:rsid w:val="00BA525F"/>
    <w:rsid w:val="00BA585A"/>
    <w:rsid w:val="00BC53CC"/>
    <w:rsid w:val="00BC58CD"/>
    <w:rsid w:val="00C145CD"/>
    <w:rsid w:val="00C168A6"/>
    <w:rsid w:val="00C31488"/>
    <w:rsid w:val="00C8511F"/>
    <w:rsid w:val="00CC05A4"/>
    <w:rsid w:val="00CC76AE"/>
    <w:rsid w:val="00CF3944"/>
    <w:rsid w:val="00D03C25"/>
    <w:rsid w:val="00D12F0C"/>
    <w:rsid w:val="00D5018F"/>
    <w:rsid w:val="00D62660"/>
    <w:rsid w:val="00D67B90"/>
    <w:rsid w:val="00D97BB5"/>
    <w:rsid w:val="00DB7A89"/>
    <w:rsid w:val="00DF102F"/>
    <w:rsid w:val="00DF5C1C"/>
    <w:rsid w:val="00DF7112"/>
    <w:rsid w:val="00E01B63"/>
    <w:rsid w:val="00F20256"/>
    <w:rsid w:val="00F2452F"/>
    <w:rsid w:val="00F50F84"/>
    <w:rsid w:val="00FC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5F4CF"/>
  <w15:docId w15:val="{0CB0665C-D911-4FF7-BE12-9B4E28959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7024A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8B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B6BE9"/>
    <w:rPr>
      <w:rFonts w:ascii="Tahoma" w:hAnsi="Tahoma" w:cs="Tahoma"/>
      <w:sz w:val="16"/>
      <w:szCs w:val="16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8B6BE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Lijstalinea">
    <w:name w:val="List Paragraph"/>
    <w:basedOn w:val="Standaard"/>
    <w:uiPriority w:val="34"/>
    <w:qFormat/>
    <w:rsid w:val="00BA52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0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jpeg"/><Relationship Id="rId5" Type="http://schemas.openxmlformats.org/officeDocument/2006/relationships/image" Target="media/image1.wmf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PZ Regio Tielt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Stefaan Taverne</dc:creator>
  <cp:lastModifiedBy>Laura VANSLAMBROUCK</cp:lastModifiedBy>
  <cp:revision>2</cp:revision>
  <cp:lastPrinted>2015-06-10T08:32:00Z</cp:lastPrinted>
  <dcterms:created xsi:type="dcterms:W3CDTF">2025-07-02T12:12:00Z</dcterms:created>
  <dcterms:modified xsi:type="dcterms:W3CDTF">2025-07-02T12:12:00Z</dcterms:modified>
</cp:coreProperties>
</file>