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597A9" w14:textId="3A414AE3" w:rsidR="00E837DB" w:rsidRDefault="000A7A0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2B9B5" wp14:editId="0E1AD723">
                <wp:simplePos x="0" y="0"/>
                <wp:positionH relativeFrom="column">
                  <wp:posOffset>3938905</wp:posOffset>
                </wp:positionH>
                <wp:positionV relativeFrom="paragraph">
                  <wp:posOffset>957580</wp:posOffset>
                </wp:positionV>
                <wp:extent cx="4949190" cy="895350"/>
                <wp:effectExtent l="57150" t="38100" r="60960" b="76200"/>
                <wp:wrapNone/>
                <wp:docPr id="317662719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9190" cy="8953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D57BB0" w14:textId="69A67B9E" w:rsidR="000A7A09" w:rsidRDefault="000A7A09">
                            <w:r>
                              <w:t>+3,5 ton – Kapellestraat 33 t.e.m.145 niet bereikbaar van 17.01 t.e.m. 23.01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E2B9B5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310.15pt;margin-top:75.4pt;width:389.7pt;height:7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" fillcolor="#ea793e [3029]" stroked="f">
                <v:fill color2="#e86e2f [3173]" rotate="t" colors="0 #ed8256;.5 #f26e29;1 #e15e19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2FD57BB0" w14:textId="69A67B9E" w:rsidR="000A7A09" w:rsidRDefault="000A7A09">
                      <w:r>
                        <w:t>+3,5 ton – Kapellestraat 33 t.e.m.145 niet bereikbaar van 17.01 t.e.m. 23.01</w:t>
                      </w:r>
                    </w:p>
                  </w:txbxContent>
                </v:textbox>
              </v:shape>
            </w:pict>
          </mc:Fallback>
        </mc:AlternateContent>
      </w:r>
      <w:r w:rsidRPr="000A7A09">
        <w:drawing>
          <wp:inline distT="0" distB="0" distL="0" distR="0" wp14:anchorId="5B6813A7" wp14:editId="1DA46807">
            <wp:extent cx="8892540" cy="5676900"/>
            <wp:effectExtent l="0" t="0" r="3810" b="0"/>
            <wp:docPr id="1609460825" name="Afbeelding 1" descr="Afbeelding met kaart, schermopname, Luchtfotografie, lucht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460825" name="Afbeelding 1" descr="Afbeelding met kaart, schermopname, Luchtfotografie, lucht&#10;&#10;Door AI gegenereerde inhoud is mogelijk onjuis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12707" w14:textId="77777777" w:rsidR="000A7A09" w:rsidRDefault="000A7A09" w:rsidP="000A7A09">
      <w:r>
        <w:lastRenderedPageBreak/>
        <w:t>+3,5 ton – Kapellestraat 33 t.e.m.145 niet bereikbaar van 17.01 t.e.m. 23.01</w:t>
      </w:r>
    </w:p>
    <w:p w14:paraId="771104CC" w14:textId="690AAEAF" w:rsidR="000A7A09" w:rsidRDefault="000A7A0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DC5E9E" wp14:editId="2BB9E555">
                <wp:simplePos x="0" y="0"/>
                <wp:positionH relativeFrom="column">
                  <wp:posOffset>4529572</wp:posOffset>
                </wp:positionH>
                <wp:positionV relativeFrom="paragraph">
                  <wp:posOffset>3375303</wp:posOffset>
                </wp:positionV>
                <wp:extent cx="2131422" cy="945726"/>
                <wp:effectExtent l="114300" t="514350" r="97790" b="540385"/>
                <wp:wrapNone/>
                <wp:docPr id="1719407375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54422">
                          <a:off x="0" y="0"/>
                          <a:ext cx="2131422" cy="94572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BBB1B8" w14:textId="77777777" w:rsidR="000A7A09" w:rsidRDefault="000A7A09" w:rsidP="000A7A09">
                            <w:r>
                              <w:t>+3,5 ton – Kapellestraat 33 t.e.m.145 niet bereikbaar van 17.01 t.e.m. 23.01</w:t>
                            </w:r>
                          </w:p>
                          <w:p w14:paraId="5090240D" w14:textId="77777777" w:rsidR="000A7A09" w:rsidRDefault="000A7A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C5E9E" id="Tekstvak 2" o:spid="_x0000_s1027" type="#_x0000_t202" style="position:absolute;margin-left:356.65pt;margin-top:265.75pt;width:167.85pt;height:74.45pt;rotation:1916297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" fillcolor="#ea793e [3029]" stroked="f">
                <v:fill color2="#e86e2f [3173]" rotate="t" colors="0 #ed8256;.5 #f26e29;1 #e15e19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57BBB1B8" w14:textId="77777777" w:rsidR="000A7A09" w:rsidRDefault="000A7A09" w:rsidP="000A7A09">
                      <w:r>
                        <w:t>+3,5 ton – Kapellestraat 33 t.e.m.145 niet bereikbaar van 17.01 t.e.m. 23.01</w:t>
                      </w:r>
                    </w:p>
                    <w:p w14:paraId="5090240D" w14:textId="77777777" w:rsidR="000A7A09" w:rsidRDefault="000A7A09"/>
                  </w:txbxContent>
                </v:textbox>
              </v:shape>
            </w:pict>
          </mc:Fallback>
        </mc:AlternateContent>
      </w:r>
      <w:r w:rsidRPr="000A7A09">
        <w:drawing>
          <wp:inline distT="0" distB="0" distL="0" distR="0" wp14:anchorId="5A6792C0" wp14:editId="09257E71">
            <wp:extent cx="6833870" cy="5760720"/>
            <wp:effectExtent l="0" t="0" r="5080" b="0"/>
            <wp:docPr id="1420599498" name="Afbeelding 1" descr="Afbeelding met tekst, schermopname, kaart, grafische vormgeving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599498" name="Afbeelding 1" descr="Afbeelding met tekst, schermopname, kaart, grafische vormgeving&#10;&#10;Door AI gegenereerde inhoud is mogelijk onjuis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3387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E2D64" w14:textId="2BE92499" w:rsidR="000A7A09" w:rsidRDefault="000A7A0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2DC82B" wp14:editId="1A8AD8F9">
                <wp:simplePos x="0" y="0"/>
                <wp:positionH relativeFrom="column">
                  <wp:posOffset>5110480</wp:posOffset>
                </wp:positionH>
                <wp:positionV relativeFrom="paragraph">
                  <wp:posOffset>4253230</wp:posOffset>
                </wp:positionV>
                <wp:extent cx="2886075" cy="581025"/>
                <wp:effectExtent l="57150" t="38100" r="66675" b="85725"/>
                <wp:wrapNone/>
                <wp:docPr id="824727764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5810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E6609A" w14:textId="7BA36461" w:rsidR="000A7A09" w:rsidRDefault="000A7A09">
                            <w:r w:rsidRPr="000A7A09">
                              <w:t>+3,5 ton – Kapellestraat 33 t.e.m.145 niet bereikbaar van 17.01 t.e.m. 23.01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2DC82B" id="Tekstvak 3" o:spid="_x0000_s1028" type="#_x0000_t202" style="position:absolute;margin-left:402.4pt;margin-top:334.9pt;width:227.25pt;height:45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" fillcolor="#ea793e [3029]" stroked="f">
                <v:fill color2="#e86e2f [3173]" rotate="t" colors="0 #ed8256;.5 #f26e29;1 #e15e19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16E6609A" w14:textId="7BA36461" w:rsidR="000A7A09" w:rsidRDefault="000A7A09">
                      <w:r w:rsidRPr="000A7A09">
                        <w:t>+3,5 ton – Kapellestraat 33 t.e.m.145 niet bereikbaar van 17.01 t.e.m. 23.01</w:t>
                      </w:r>
                    </w:p>
                  </w:txbxContent>
                </v:textbox>
              </v:shape>
            </w:pict>
          </mc:Fallback>
        </mc:AlternateContent>
      </w:r>
      <w:r w:rsidRPr="000A7A09">
        <w:drawing>
          <wp:inline distT="0" distB="0" distL="0" distR="0" wp14:anchorId="5C853A59" wp14:editId="217BD19C">
            <wp:extent cx="8063865" cy="5760720"/>
            <wp:effectExtent l="0" t="0" r="0" b="0"/>
            <wp:docPr id="623467390" name="Afbeelding 1" descr="Afbeelding met schermopname, kaart, tekst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467390" name="Afbeelding 1" descr="Afbeelding met schermopname, kaart, tekst&#10;&#10;Door AI gegenereerde inhoud is mogelijk onjuis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63865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7A09" w:rsidSect="000A7A0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A09"/>
    <w:rsid w:val="000A7A09"/>
    <w:rsid w:val="00330987"/>
    <w:rsid w:val="00617D55"/>
    <w:rsid w:val="00E8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B3A5D"/>
  <w15:chartTrackingRefBased/>
  <w15:docId w15:val="{481598A8-07E8-433B-8A6C-0126F86C5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0A7A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0A7A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0A7A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0A7A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0A7A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A7A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A7A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A7A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A7A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A7A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0A7A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0A7A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0A7A09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0A7A09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A7A0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A7A0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A7A0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A7A0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0A7A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A7A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0A7A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A7A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0A7A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0A7A0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0A7A0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0A7A09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0A7A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0A7A09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0A7A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</Words>
  <Characters>73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VANSLAMBROUCK</dc:creator>
  <cp:keywords/>
  <dc:description/>
  <cp:lastModifiedBy>Laura VANSLAMBROUCK</cp:lastModifiedBy>
  <cp:revision>1</cp:revision>
  <dcterms:created xsi:type="dcterms:W3CDTF">2026-01-19T11:33:00Z</dcterms:created>
  <dcterms:modified xsi:type="dcterms:W3CDTF">2026-01-19T11:37:00Z</dcterms:modified>
</cp:coreProperties>
</file>